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655F895D" w:rsidR="009D189E" w:rsidRPr="002C0248" w:rsidRDefault="009D189E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 xml:space="preserve">PROGRAMACION CORTE DE CESPED CICLO </w:t>
      </w:r>
      <w:r w:rsidR="00D73296">
        <w:rPr>
          <w:rFonts w:ascii="Century Gothic" w:hAnsi="Century Gothic"/>
          <w:b/>
          <w:sz w:val="20"/>
          <w:szCs w:val="20"/>
        </w:rPr>
        <w:t>1</w:t>
      </w:r>
      <w:r w:rsidR="00C05122">
        <w:rPr>
          <w:rFonts w:ascii="Century Gothic" w:hAnsi="Century Gothic"/>
          <w:b/>
          <w:sz w:val="20"/>
          <w:szCs w:val="20"/>
        </w:rPr>
        <w:t>3</w:t>
      </w:r>
      <w:r w:rsidRPr="002C0248">
        <w:rPr>
          <w:rFonts w:ascii="Century Gothic" w:hAnsi="Century Gothic"/>
          <w:b/>
          <w:sz w:val="20"/>
          <w:szCs w:val="20"/>
        </w:rPr>
        <w:t xml:space="preserve">: </w:t>
      </w:r>
      <w:r w:rsidR="00C05122">
        <w:rPr>
          <w:rFonts w:ascii="Century Gothic" w:hAnsi="Century Gothic"/>
          <w:b/>
          <w:sz w:val="20"/>
          <w:szCs w:val="20"/>
        </w:rPr>
        <w:t>DICIEMBRE 2021</w:t>
      </w:r>
      <w:r w:rsidR="006B2182">
        <w:rPr>
          <w:rFonts w:ascii="Century Gothic" w:hAnsi="Century Gothic"/>
          <w:b/>
          <w:sz w:val="20"/>
          <w:szCs w:val="20"/>
        </w:rPr>
        <w:t>/</w:t>
      </w:r>
      <w:r w:rsidR="00C05122">
        <w:rPr>
          <w:rFonts w:ascii="Century Gothic" w:hAnsi="Century Gothic"/>
          <w:b/>
          <w:sz w:val="20"/>
          <w:szCs w:val="20"/>
        </w:rPr>
        <w:t>ENERO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C05122">
        <w:rPr>
          <w:rFonts w:ascii="Century Gothic" w:hAnsi="Century Gothic"/>
          <w:b/>
          <w:sz w:val="20"/>
          <w:szCs w:val="20"/>
        </w:rPr>
        <w:t>2</w:t>
      </w:r>
    </w:p>
    <w:p w14:paraId="361DC8A2" w14:textId="35D3101B" w:rsidR="0074267A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  <w:bookmarkStart w:id="0" w:name="_Hlk87338520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FF1479" w:rsidRPr="00FF1479" w14:paraId="58722818" w14:textId="77777777" w:rsidTr="008F3B4B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956206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DE4F1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8C965F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7187C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941CB6" w:rsidRPr="00FF1479" w14:paraId="2B217914" w14:textId="77777777" w:rsidTr="00941CB6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FBE9" w14:textId="54287561" w:rsidR="00941CB6" w:rsidRPr="00FF1479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4E64B" w14:textId="368B1630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Avenida la Ciudadanía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47B" w14:textId="1DAA06DB" w:rsidR="00941CB6" w:rsidRPr="00FF1479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8A0" w14:textId="6F6C0288" w:rsidR="00941CB6" w:rsidRPr="00FF1479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7AA1B809" w14:textId="77777777" w:rsidTr="00941CB6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DEC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CF6B" w14:textId="10DEF6FF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Brizalia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F6B0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E54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103AA0BF" w14:textId="77777777" w:rsidTr="00941CB6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449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2D778" w14:textId="54B65A05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La Floresta Mz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CFD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12B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4C6FBDE0" w14:textId="77777777" w:rsidTr="00941CB6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75DC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754CA" w14:textId="72A8534C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La Floresta Mz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106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A08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7251D01D" w14:textId="77777777" w:rsidTr="00941CB6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282E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66126" w14:textId="3E907083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Cll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D322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183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078B1F2E" w14:textId="77777777" w:rsidTr="00941CB6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B36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14810" w14:textId="46392CA1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78AA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5FC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2D066095" w14:textId="77777777" w:rsidTr="00941CB6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D7E3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217CD" w14:textId="1A71EA91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E285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FA5B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72BD95ED" w14:textId="77777777" w:rsidTr="00941CB6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400B4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BEBA8" w14:textId="1F407A7E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C65F1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FCD8D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7F088A1A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86399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1E443" w14:textId="07A807FF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Ángeles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EA599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3AE75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7021B5FD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71237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28ABD" w14:textId="54477B68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Castilla la Nueva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16ECB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43E95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5D5F1BC6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F9F46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E1DB8" w14:textId="55562058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La Castellana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D4CA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E2506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614BF2A1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97327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376D5" w14:textId="6423A875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Iglesia Barrio Recreo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2B726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90AB1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50172692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7EB85" w14:textId="38F703C2" w:rsidR="00941CB6" w:rsidRPr="00FF1479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32FC5" w14:textId="47027E33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Iglesia Mocarí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C8C54" w14:textId="56C15E14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13/12/2021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064C7" w14:textId="53431582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19/12/2021</w:t>
            </w:r>
          </w:p>
        </w:tc>
      </w:tr>
      <w:tr w:rsidR="00941CB6" w:rsidRPr="00FF1479" w14:paraId="34CAFF5B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F87AE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4F37A" w14:textId="45B0415F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 fútbol Mocarí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D8449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8ACD3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765F9AF4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324B1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383F2" w14:textId="15C8A0FF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 Múltiple Mocarí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9DF77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E9825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2A612DD7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92A30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43E70" w14:textId="4CD5150D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Recreo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C4812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5BE45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4BA40A0F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186F5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33A80" w14:textId="25957954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Ronda del Sinú Norte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7FDA4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A5ED0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24421249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2B9A4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B168" w14:textId="725C4AAD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Ventana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A9AC0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FABE3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0C97048B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92A3D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64937" w14:textId="59A9D3C5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verde Calle 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3A1C3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1AD6E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189D6F16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60917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7717D" w14:textId="632E0F65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 44  AV.  CIRCUNV.-CALLE  44 CRA. 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9B792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40E17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4FDD8933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B5397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2B554" w14:textId="791185EE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Laureles Ms 92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31974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44AFD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3D53605B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559B3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ED847" w14:textId="304BFF69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50 CRA.2-CALLE 44 CRA. 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C1B19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8647A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5B066730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45A33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539E2" w14:textId="6E923409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Calle 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A6765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D74CA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2BA5371B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17561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0D504" w14:textId="79E335C0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CRA. 2 AV. CIRCUNV.-CALLE   41 CRA. 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8DEEF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D40A1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48A03B93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FDFBF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79387" w14:textId="1C9209F4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 41  AV.  CIRCUNV.-CALLE  41 AV. 1ª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386AC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24C26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4EC9111C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A544A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06535" w14:textId="29948B37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Laureles Mz97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7A9A7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427D7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7BD423CC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24D3F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A224E" w14:textId="42AD91F3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Nariño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301EC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D90AD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6B73F182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E3921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26FBE" w14:textId="17C4F05F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Cruz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5B42E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DE842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7024500C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4F7A5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D52AE" w14:textId="79461EDC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Montería Moderno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9999B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69239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08250DF9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FD72B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E5B5F" w14:textId="121AE086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Catedral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421AD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CE5B4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3C6504D5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5CC5F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E13DA" w14:textId="2C243F3C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Central Simón Bolívar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C8D01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A2E0A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12CD0750" w14:textId="77777777" w:rsidTr="00941CB6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738FF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24B68" w14:textId="059AB060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41CB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Ronda del Sinú Centro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942C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82915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FF1479" w14:paraId="7A5BA262" w14:textId="77777777" w:rsidTr="008F3B4B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6D7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C56BB" w14:textId="77777777" w:rsidR="00941CB6" w:rsidRPr="008F3B4B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087E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B54" w14:textId="77777777" w:rsidR="00941CB6" w:rsidRPr="00FF1479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D1DA60F" w14:textId="0D0AE2D9" w:rsidR="00FF468D" w:rsidRDefault="00FF468D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4977"/>
        <w:gridCol w:w="1559"/>
        <w:gridCol w:w="1418"/>
      </w:tblGrid>
      <w:tr w:rsidR="009B6961" w:rsidRPr="009B6961" w14:paraId="51404B5F" w14:textId="77777777" w:rsidTr="009114FE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bookmarkEnd w:id="0"/>
          <w:p w14:paraId="6BD8E6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SEMANA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1A670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ECEB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CCF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941CB6" w:rsidRPr="008C1DB0" w14:paraId="60F9CEB5" w14:textId="77777777" w:rsidTr="00A52207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AC8" w14:textId="3E9CC916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4A62" w14:textId="57695442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Zonas verdes Andenes Avenida Primera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4F44" w14:textId="0C7B232B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D059" w14:textId="098C486D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26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/2021</w:t>
            </w:r>
          </w:p>
        </w:tc>
      </w:tr>
      <w:tr w:rsidR="00941CB6" w:rsidRPr="008C1DB0" w14:paraId="010C02C6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5B7D" w14:textId="77777777" w:rsidR="00941CB6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FC285" w14:textId="7ED25332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del Campesino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8AD" w14:textId="77777777" w:rsidR="00941CB6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DEF4" w14:textId="77777777" w:rsidR="00941CB6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3BBAB8F5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0A4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00A15" w14:textId="43407DC1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BICENTENARIO - GLORIETA VIA ARBOLETES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8DB0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6C69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1B62208E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D6B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5040" w14:textId="5B6722B7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Puente nuevo Margen Izquierda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91CD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2430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5E377F25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645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C8EC3" w14:textId="397A183A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Juan XXIII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A36F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B5F0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29236D10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8CF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E22EC" w14:textId="52D14245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Minuto de Dios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9AA5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566D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5FAA1707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401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1185B" w14:textId="27B42195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Casita Nueva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4DC6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825E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1EA080E6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14E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BA72E" w14:textId="74058535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las Frutas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23E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88E5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2AC2B40E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AE1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CCC9E" w14:textId="72994499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Las Viñas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89B0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8EF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4E460DA2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EA7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A3DAC" w14:textId="27D12649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Villa Real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162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9488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674D5F84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CD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EC337" w14:textId="7F05E9DA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del Barrio Amparo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00CD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A0ED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1F87B02E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65E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AAEB3" w14:textId="3122F1C9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Iglesia Rep. De Panamá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FEF7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1FD2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750799C7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95F9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C5351" w14:textId="09CAFC8A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los Policías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0671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09DA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6E6CABBC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603A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F7180" w14:textId="78C905DA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La Ribera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32EF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E959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32F767AE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322C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2AAF6" w14:textId="3BA98615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Río de Janeiro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6534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3A76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66311F6F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5B7F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FF672" w14:textId="46A8EA9B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 Puente  Viejo  -  Calle 22 Con Circunv.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4F0C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52E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53B84EB4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CA7B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78C66" w14:textId="188A35D7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Cesar Vergara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1C57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160A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55C337F8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3DC2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E2AAB" w14:textId="7FD28C96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 Holanda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D13D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F950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32A758BF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0FE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3A954" w14:textId="7EF4E3D6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Caracolí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D92E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6F22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619735F2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78B8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802D0" w14:textId="0091ED7F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Rancho Grande  Mz 233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A27B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602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7F1729B8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8259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E465C" w14:textId="2E216F64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Rancho Grande Mz 227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E97A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B930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3368401A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7C65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8EE9A" w14:textId="49B4DB81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Rancho Grande Mz 247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87D3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897D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7B582BC6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80F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64D47" w14:textId="09639126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Betancí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A816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213E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72754340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4CA2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CA683" w14:textId="3BE726DD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Urb. El Puente #1-A-B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CA42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FCAC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1E08EB4B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D641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53396" w14:textId="563F5562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Cancha Urbanización el Puente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CF44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5260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51D3FFAB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5B7C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D8994" w14:textId="710BAA68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Los Mangos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AF6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820D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41CB6" w:rsidRPr="008C1DB0" w14:paraId="5497BCEC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1FE2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7F5FF" w14:textId="662C7E00" w:rsidR="00941CB6" w:rsidRPr="008C1DB0" w:rsidRDefault="00941CB6" w:rsidP="00941C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Colón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09C3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344F" w14:textId="77777777" w:rsidR="00941CB6" w:rsidRPr="009B6961" w:rsidRDefault="00941CB6" w:rsidP="00941C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5AD4A23" w14:textId="77777777" w:rsidR="00FF1479" w:rsidRPr="008C1DB0" w:rsidRDefault="00FF1479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9B6961" w:rsidRPr="008C1DB0" w14:paraId="4DCF47F4" w14:textId="77777777" w:rsidTr="00C82466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F6E482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A91404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718731" w14:textId="2A0161E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C1CF2" w14:textId="3B7DDA9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 w:rsid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C63EE7" w:rsidRPr="008C1DB0" w14:paraId="7904B2EC" w14:textId="77777777" w:rsidTr="00A52207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5E4" w14:textId="72E6D6A8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E0508" w14:textId="5F7E2DD3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Balboa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F81" w14:textId="1845A5DA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/2021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FB69" w14:textId="15B665C4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02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01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C63EE7" w:rsidRPr="008C1DB0" w14:paraId="7F63F3F0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1C2C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DC1CA" w14:textId="06B0EB45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Curva de la Vida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3B5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A9EF" w14:textId="77777777" w:rsidR="00C63EE7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1BEB621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086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B9328" w14:textId="4C3E73F5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Obrero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538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2E6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199FA86C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D6D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8FC69" w14:textId="12F35932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01FE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297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56F3FBA6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F1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2F69E" w14:textId="1CB188D1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Residual Barrio Buenavista Cr 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B60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84E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4D451839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FE1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6DDE7" w14:textId="61DA6F7F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BD4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6A1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1E6832C0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260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4081C" w14:textId="13F45679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Residual-Vía Hospital.Cgio.C.Lleras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DAF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3F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1E808256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B3F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6BCE7" w14:textId="1FA612B0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entrada Barrio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C50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98F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5610AF90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19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D41C1" w14:textId="41279C4A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Coquera -Cancha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DF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22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18EC1171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08A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479E9" w14:textId="27A39F1F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Campanos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9C9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0DA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412EC42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CCC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CE47F" w14:textId="4B1C32BD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Virgencita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AE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29BC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DA19435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8D7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536CB" w14:textId="13D36BA2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Zarabanda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E3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63B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3BF1214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85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EA908" w14:textId="30D4D9B4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Cancha Barrio Santa Fe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648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94D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F5F90AE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8A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7F3B1" w14:textId="70B09C8A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 Barrio  Santa  Fé-Vía  Batallón-Der.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74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8B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62E2DF2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590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91D28" w14:textId="42724548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residual  Batallón.  Lado  Izq  Mz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E4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707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12D5F79B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22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E9F22" w14:textId="34D8AB68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residual  Batallón.  Lado  Izq  Mz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9F1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F0A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9009603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1D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7B5B" w14:textId="77347CDC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Al lado Colegio Antonia Santos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190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88D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E9C88A7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D3FE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CAE7C" w14:textId="33A6FA16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  Residual    Cll    10    #3-Via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A48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0AC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58FE623F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B2AE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2A717" w14:textId="27D4E2B4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  Residual    Cll    10    #2-Via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C3B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43B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F2FA707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6E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03A1A" w14:textId="2D09DC86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  Residual    Cll    10    #1-Via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6A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A5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A876069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3B0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0C2E" w14:textId="6E5DBEF1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    Residual      Cll      10-Seguido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009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D1A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3C7D2CAD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7FE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E4A63" w14:textId="1D732195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A70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8E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91F641A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A10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53E90" w14:textId="64DC18AF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frente colegio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F1AE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721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0DD77561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D5B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4D4E0" w14:textId="6AABDD52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77E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D3A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5FBF37D1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E6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AB9A9" w14:textId="5E567445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del P5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10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7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2C02695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823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1A123" w14:textId="35B760F8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La Plaza Roja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A7E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7A9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58EC236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D90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7A708" w14:textId="570FE521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Néstor Teherán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B98C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E8F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DBF8C5F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8F3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B5B7E" w14:textId="17D6176E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Virgen del Carmen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9A9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391C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51B1671C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0C9C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5BB14" w14:textId="0B4D94C8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B22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4B5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1D10E206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70B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A0A9F" w14:textId="3A516A83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P5-Cancha Tejo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766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95B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B71E15B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CC8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25AC4" w14:textId="607003B9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Samaria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F77C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013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BADCCAD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A0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6F6B3" w14:textId="444BABC5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EE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CD0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14E9C06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6C7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14715" w14:textId="26097D0F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C46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59B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F5E384C" w14:textId="0406EB76" w:rsidR="00511217" w:rsidRPr="008C1DB0" w:rsidRDefault="00511217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974"/>
        <w:gridCol w:w="1843"/>
        <w:gridCol w:w="1417"/>
      </w:tblGrid>
      <w:tr w:rsidR="009B6961" w:rsidRPr="008C1DB0" w14:paraId="0179ECCF" w14:textId="77777777" w:rsidTr="00C82466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3A21A75" w14:textId="77777777" w:rsidR="009B6961" w:rsidRPr="00C82466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82466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CDE01FA" w14:textId="77777777" w:rsidR="009B6961" w:rsidRPr="00C82466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82466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BFE96E1" w14:textId="77777777" w:rsidR="009B6961" w:rsidRPr="00C82466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82466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EF2561" w14:textId="77777777" w:rsidR="009B6961" w:rsidRPr="00C82466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82466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C63EE7" w:rsidRPr="008C1DB0" w14:paraId="286383EB" w14:textId="77777777" w:rsidTr="00A52207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6A43" w14:textId="49A134F6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F547F" w14:textId="596C0DDC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Lineal Las Golondrinas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6E5F" w14:textId="5050294D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03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01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EB02" w14:textId="64C70001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09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01</w:t>
            </w: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C63EE7" w:rsidRPr="008C1DB0" w14:paraId="38595860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A03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65F21" w14:textId="215CA849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Prado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3AF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2EF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44525315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FE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F6EE2" w14:textId="7AB0B98E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Galilea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D4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E96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04AFBCDF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177C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3B522" w14:textId="68CB6FE6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El Prado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9EF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136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1F9A9E31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6CC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42B14" w14:textId="5F90B95F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Residual Tr 5 Cll 4-La Granja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44A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AE5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0B024E74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70D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C433E" w14:textId="4E246427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Villa Margarita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6D4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8C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F6E4B41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664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94740" w14:textId="6523028F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Barrio Panzenú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53C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673C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31C4817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A0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7C747" w14:textId="0B26125A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Los Araújos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E81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0A4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609F7DD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95B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95A2D" w14:textId="4E9AB779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Nuevo Horizonte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570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6EF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DFF4F4A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C13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F0C10" w14:textId="207D8050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Robles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746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EB1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0A58766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939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8BDB0" w14:textId="09B0515C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La Candelaria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BFA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9A9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338E43AB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326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1F41A" w14:textId="4C2DF729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Berlín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781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D54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25935F3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B64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BED15" w14:textId="1A6FB757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Mogambo #5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FB1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B7F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3CD7BC7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A67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9C806" w14:textId="4AD9371B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Mogambo  Mz 627.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48C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AF6C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0996F02C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6E5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EEEEB" w14:textId="0A23F0FC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Mogambo "Mara Bechara"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0E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C39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400C4F50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88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1ECBA" w14:textId="1FE0B5C9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Softball-Mogambo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6BD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1F6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A137F9A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4B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8B930" w14:textId="0AAAA961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Villa Rocío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F3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BE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F3D483D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211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A6480" w14:textId="50309B0B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Canta Claro-Iglesia S.Fma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4BD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E3B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0E94D5D5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4C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E7D6B" w14:textId="73B8E6A9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Pradera 5 Etapa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400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EAF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2F29738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068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31AB8" w14:textId="1775D04B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residual la pradera (posa)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F2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14C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E37E55D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9B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2799F" w14:textId="1DC47A21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Canta Claro-La Isla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8A5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698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8F0B4D8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F6A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144A6" w14:textId="158E1643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Cantaclaro -Iglesia Divino Niño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884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5F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AFAA283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0F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E2393" w14:textId="06F8CCC1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9FD0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72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0F7CE599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494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D8395" w14:textId="11D3B560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D3F4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5F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17109666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E6E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6772A" w14:textId="01E1CC44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8B4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265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F679A51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2C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3B6DA" w14:textId="4E65FC82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9A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568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356656D7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04B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8F077" w14:textId="3994DCB9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C9F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EBAE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4458BA5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4DC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A6C56" w14:textId="1EE4795B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Limonar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D0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C57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5C926F6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FBA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41C4B" w14:textId="3E104ADC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Portal de Navarra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3B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AD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19F7716F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761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66E0C" w14:textId="1214B99C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29-MTO. GANADERIA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B69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F4AE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F5B11EA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79CF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5F262" w14:textId="4021476D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 Futbol la Pradera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80E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F07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21AC427C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296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F5352" w14:textId="57BDEB73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Pradera-Frente Polideportivo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2589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F42D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6030E1A8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443E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9FD60" w14:textId="2BFE863A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Polideportivo la Pradera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399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6CE2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5B2901F2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D5C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F14C7" w14:textId="5E7024AD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Estadio de Béisbol la Pradera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D5D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276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096C4657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851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ABDF0" w14:textId="0F3BF73D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Pradera #2-Cerca Cancha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805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A55B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CDC9C55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2683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93E30" w14:textId="0A889257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Pasatiempo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A60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5EA5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7A626D21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522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A83F4" w14:textId="3462C968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Iglesia de Pasatiempo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DCB1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3CDA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63EE7" w:rsidRPr="008C1DB0" w14:paraId="595B9744" w14:textId="77777777" w:rsidTr="00A52207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8798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BAEC2" w14:textId="4CD55E4B" w:rsidR="00C63EE7" w:rsidRPr="008C1DB0" w:rsidRDefault="00C63EE7" w:rsidP="00C63E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Tránsito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876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BB7" w14:textId="77777777" w:rsidR="00C63EE7" w:rsidRPr="009B6961" w:rsidRDefault="00C63EE7" w:rsidP="00C63E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883BD26" w14:textId="4655B6E3" w:rsidR="009B6961" w:rsidRPr="008C1DB0" w:rsidRDefault="009B6961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780"/>
        <w:gridCol w:w="1417"/>
      </w:tblGrid>
      <w:tr w:rsidR="002270B9" w:rsidRPr="00C82466" w14:paraId="679B27C6" w14:textId="77777777" w:rsidTr="00C82466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26F120" w14:textId="77777777" w:rsidR="002270B9" w:rsidRPr="00C82466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82466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6FD23A2" w14:textId="77777777" w:rsidR="002270B9" w:rsidRPr="00C82466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82466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84CAA82" w14:textId="77777777" w:rsidR="002270B9" w:rsidRPr="00C82466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82466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3620F4" w14:textId="77777777" w:rsidR="002270B9" w:rsidRPr="00C82466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82466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A52207" w:rsidRPr="008C1DB0" w14:paraId="1FA2DC09" w14:textId="77777777" w:rsidTr="00A52207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FF0" w14:textId="466F448E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31170" w14:textId="3FB5A45B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Estadio de Béisbol de Pasatiempo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B11" w14:textId="1CD5426A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</w:t>
            </w:r>
            <w:r w:rsidRPr="002270B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01</w:t>
            </w:r>
            <w:r w:rsidRPr="002270B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BCC" w14:textId="3C122A52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</w:t>
            </w:r>
            <w:r w:rsidRPr="002270B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01</w:t>
            </w:r>
            <w:r w:rsidRPr="002270B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52207" w:rsidRPr="008C1DB0" w14:paraId="5359E2A3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0076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E9BBD" w14:textId="366F207C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6 de Marzo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7894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9436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2207" w:rsidRPr="008C1DB0" w14:paraId="09550584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6D58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7928C" w14:textId="603DFE53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del Avión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CEF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7234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2207" w:rsidRPr="008C1DB0" w14:paraId="2CE3C6A3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5D84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D4C26" w14:textId="4552A8B8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Calle 27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1450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17FC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2207" w:rsidRPr="008C1DB0" w14:paraId="03DE12C9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1583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E0235" w14:textId="0F1F6A45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29-MTO. POSTOBON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66E6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4F82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2207" w:rsidRPr="008C1DB0" w14:paraId="3D83485D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535A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19596" w14:textId="433CA139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Villa del Río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78EE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0957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2207" w:rsidRPr="008C1DB0" w14:paraId="11C44C0F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F811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88DAC" w14:textId="0801DE7A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Altos del Norte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F619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E52A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2207" w:rsidRPr="008C1DB0" w14:paraId="77D100C2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A016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82E28" w14:textId="4AC0AED5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Los Robles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76EA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ECA9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2207" w:rsidRPr="008C1DB0" w14:paraId="45420240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0BDD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EDAA7" w14:textId="5D000A47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Pasaje del Sol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0970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068D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2207" w:rsidRPr="008C1DB0" w14:paraId="0BB85749" w14:textId="77777777" w:rsidTr="00A5220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1F7A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D5712" w14:textId="65972B05" w:rsidR="00A52207" w:rsidRPr="008C1DB0" w:rsidRDefault="00A52207" w:rsidP="00A522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5220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Simón Bolívar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3FE1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7BA0" w14:textId="77777777" w:rsidR="00A52207" w:rsidRPr="002270B9" w:rsidRDefault="00A52207" w:rsidP="00A522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31F0000" w14:textId="77777777" w:rsidR="008C1DB0" w:rsidRPr="008C1DB0" w:rsidRDefault="008C1DB0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2677951B" w14:textId="39243D23" w:rsidR="008C1DB0" w:rsidRDefault="008C1DB0" w:rsidP="00A52207">
      <w:pPr>
        <w:rPr>
          <w:b/>
          <w:sz w:val="30"/>
          <w:szCs w:val="30"/>
        </w:rPr>
      </w:pPr>
    </w:p>
    <w:sectPr w:rsidR="008C1DB0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56114"/>
    <w:rsid w:val="000E45AE"/>
    <w:rsid w:val="001328E7"/>
    <w:rsid w:val="001656F1"/>
    <w:rsid w:val="001A7150"/>
    <w:rsid w:val="001B7C1A"/>
    <w:rsid w:val="001C62F0"/>
    <w:rsid w:val="001D541F"/>
    <w:rsid w:val="001D7B0C"/>
    <w:rsid w:val="001E0763"/>
    <w:rsid w:val="00201452"/>
    <w:rsid w:val="002270B9"/>
    <w:rsid w:val="00253300"/>
    <w:rsid w:val="00286521"/>
    <w:rsid w:val="00294472"/>
    <w:rsid w:val="002B740A"/>
    <w:rsid w:val="002C0248"/>
    <w:rsid w:val="00322AC6"/>
    <w:rsid w:val="0035752F"/>
    <w:rsid w:val="00374D94"/>
    <w:rsid w:val="003C1489"/>
    <w:rsid w:val="003C5501"/>
    <w:rsid w:val="003E29EF"/>
    <w:rsid w:val="003E5EC1"/>
    <w:rsid w:val="00412DFF"/>
    <w:rsid w:val="004800F7"/>
    <w:rsid w:val="004870C4"/>
    <w:rsid w:val="004C0351"/>
    <w:rsid w:val="004E5F64"/>
    <w:rsid w:val="005041F1"/>
    <w:rsid w:val="005106F9"/>
    <w:rsid w:val="00511217"/>
    <w:rsid w:val="00514C33"/>
    <w:rsid w:val="005209C9"/>
    <w:rsid w:val="0059614F"/>
    <w:rsid w:val="005967E1"/>
    <w:rsid w:val="005B7352"/>
    <w:rsid w:val="005E6EC5"/>
    <w:rsid w:val="005F2C45"/>
    <w:rsid w:val="00605819"/>
    <w:rsid w:val="00646A39"/>
    <w:rsid w:val="00675113"/>
    <w:rsid w:val="006B2182"/>
    <w:rsid w:val="006E4064"/>
    <w:rsid w:val="00711C0A"/>
    <w:rsid w:val="007154E0"/>
    <w:rsid w:val="0074267A"/>
    <w:rsid w:val="007774B8"/>
    <w:rsid w:val="00780FD9"/>
    <w:rsid w:val="0078139F"/>
    <w:rsid w:val="00791B8A"/>
    <w:rsid w:val="00826BB2"/>
    <w:rsid w:val="00832722"/>
    <w:rsid w:val="00841E0D"/>
    <w:rsid w:val="008426A4"/>
    <w:rsid w:val="008A03B8"/>
    <w:rsid w:val="008B64F7"/>
    <w:rsid w:val="008C1DB0"/>
    <w:rsid w:val="008F3B4B"/>
    <w:rsid w:val="009114FE"/>
    <w:rsid w:val="009377D0"/>
    <w:rsid w:val="00941CB6"/>
    <w:rsid w:val="00981C57"/>
    <w:rsid w:val="009B6961"/>
    <w:rsid w:val="009D189E"/>
    <w:rsid w:val="00A02719"/>
    <w:rsid w:val="00A51508"/>
    <w:rsid w:val="00A52207"/>
    <w:rsid w:val="00AB38C6"/>
    <w:rsid w:val="00B417B6"/>
    <w:rsid w:val="00B441BF"/>
    <w:rsid w:val="00B851E2"/>
    <w:rsid w:val="00BE0BF9"/>
    <w:rsid w:val="00C05122"/>
    <w:rsid w:val="00C476DD"/>
    <w:rsid w:val="00C524D5"/>
    <w:rsid w:val="00C63EE7"/>
    <w:rsid w:val="00C82466"/>
    <w:rsid w:val="00C872B0"/>
    <w:rsid w:val="00CB16D6"/>
    <w:rsid w:val="00CC14D3"/>
    <w:rsid w:val="00CD5CE9"/>
    <w:rsid w:val="00CF173B"/>
    <w:rsid w:val="00CF447C"/>
    <w:rsid w:val="00CF52DA"/>
    <w:rsid w:val="00D73296"/>
    <w:rsid w:val="00D82293"/>
    <w:rsid w:val="00DB34D5"/>
    <w:rsid w:val="00DD221D"/>
    <w:rsid w:val="00DE03C3"/>
    <w:rsid w:val="00DF4300"/>
    <w:rsid w:val="00E75451"/>
    <w:rsid w:val="00F34963"/>
    <w:rsid w:val="00F35B7C"/>
    <w:rsid w:val="00F540E1"/>
    <w:rsid w:val="00F55C30"/>
    <w:rsid w:val="00FA0CF3"/>
    <w:rsid w:val="00FD62A8"/>
    <w:rsid w:val="00FF147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Ana Mercedes López López</cp:lastModifiedBy>
  <cp:revision>3</cp:revision>
  <dcterms:created xsi:type="dcterms:W3CDTF">2021-12-15T14:31:00Z</dcterms:created>
  <dcterms:modified xsi:type="dcterms:W3CDTF">2021-12-15T16:25:00Z</dcterms:modified>
</cp:coreProperties>
</file>