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6926" w14:textId="58004F5A" w:rsidR="005041F1" w:rsidRDefault="00D82293" w:rsidP="009D189E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152AC7C5" wp14:editId="0470274F">
            <wp:simplePos x="0" y="0"/>
            <wp:positionH relativeFrom="column">
              <wp:posOffset>5177790</wp:posOffset>
            </wp:positionH>
            <wp:positionV relativeFrom="paragraph">
              <wp:posOffset>-160020</wp:posOffset>
            </wp:positionV>
            <wp:extent cx="990240" cy="108585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4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EE2AA" w14:textId="77777777" w:rsidR="009377D0" w:rsidRDefault="009377D0" w:rsidP="002C0248">
      <w:pPr>
        <w:jc w:val="center"/>
        <w:rPr>
          <w:rFonts w:ascii="Century Gothic" w:hAnsi="Century Gothic"/>
          <w:b/>
          <w:sz w:val="20"/>
          <w:szCs w:val="20"/>
        </w:rPr>
      </w:pPr>
    </w:p>
    <w:p w14:paraId="7CD7E0B3" w14:textId="28912562" w:rsidR="009D189E" w:rsidRPr="002C0248" w:rsidRDefault="009D189E" w:rsidP="002C0248">
      <w:pPr>
        <w:jc w:val="center"/>
        <w:rPr>
          <w:rFonts w:ascii="Century Gothic" w:hAnsi="Century Gothic"/>
          <w:b/>
          <w:sz w:val="20"/>
          <w:szCs w:val="20"/>
        </w:rPr>
      </w:pPr>
      <w:r w:rsidRPr="002C0248">
        <w:rPr>
          <w:rFonts w:ascii="Century Gothic" w:hAnsi="Century Gothic"/>
          <w:b/>
          <w:sz w:val="20"/>
          <w:szCs w:val="20"/>
        </w:rPr>
        <w:t xml:space="preserve">PROGRAMACION CORTE DE CESPED CICLO </w:t>
      </w:r>
      <w:r w:rsidR="00D73296">
        <w:rPr>
          <w:rFonts w:ascii="Century Gothic" w:hAnsi="Century Gothic"/>
          <w:b/>
          <w:sz w:val="20"/>
          <w:szCs w:val="20"/>
        </w:rPr>
        <w:t>1</w:t>
      </w:r>
      <w:r w:rsidR="006E4064">
        <w:rPr>
          <w:rFonts w:ascii="Century Gothic" w:hAnsi="Century Gothic"/>
          <w:b/>
          <w:sz w:val="20"/>
          <w:szCs w:val="20"/>
        </w:rPr>
        <w:t>1</w:t>
      </w:r>
      <w:r w:rsidRPr="002C0248">
        <w:rPr>
          <w:rFonts w:ascii="Century Gothic" w:hAnsi="Century Gothic"/>
          <w:b/>
          <w:sz w:val="20"/>
          <w:szCs w:val="20"/>
        </w:rPr>
        <w:t xml:space="preserve">: </w:t>
      </w:r>
      <w:r w:rsidR="00AB38C6">
        <w:rPr>
          <w:rFonts w:ascii="Century Gothic" w:hAnsi="Century Gothic"/>
          <w:b/>
          <w:sz w:val="20"/>
          <w:szCs w:val="20"/>
        </w:rPr>
        <w:t>OCTUBRE</w:t>
      </w:r>
      <w:r w:rsidR="006B2182">
        <w:rPr>
          <w:rFonts w:ascii="Century Gothic" w:hAnsi="Century Gothic"/>
          <w:b/>
          <w:sz w:val="20"/>
          <w:szCs w:val="20"/>
        </w:rPr>
        <w:t>/</w:t>
      </w:r>
      <w:r w:rsidR="00AB38C6">
        <w:rPr>
          <w:rFonts w:ascii="Century Gothic" w:hAnsi="Century Gothic"/>
          <w:b/>
          <w:sz w:val="20"/>
          <w:szCs w:val="20"/>
        </w:rPr>
        <w:t>NOVIEMBR</w:t>
      </w:r>
      <w:r w:rsidR="00FD62A8">
        <w:rPr>
          <w:rFonts w:ascii="Century Gothic" w:hAnsi="Century Gothic"/>
          <w:b/>
          <w:sz w:val="20"/>
          <w:szCs w:val="20"/>
        </w:rPr>
        <w:t>E</w:t>
      </w:r>
      <w:r w:rsidRPr="002C0248">
        <w:rPr>
          <w:rFonts w:ascii="Century Gothic" w:hAnsi="Century Gothic"/>
          <w:b/>
          <w:sz w:val="20"/>
          <w:szCs w:val="20"/>
        </w:rPr>
        <w:t xml:space="preserve"> 20</w:t>
      </w:r>
      <w:r w:rsidR="001C62F0" w:rsidRPr="002C0248">
        <w:rPr>
          <w:rFonts w:ascii="Century Gothic" w:hAnsi="Century Gothic"/>
          <w:b/>
          <w:sz w:val="20"/>
          <w:szCs w:val="20"/>
        </w:rPr>
        <w:t>2</w:t>
      </w:r>
      <w:r w:rsidR="001B7C1A" w:rsidRPr="002C0248">
        <w:rPr>
          <w:rFonts w:ascii="Century Gothic" w:hAnsi="Century Gothic"/>
          <w:b/>
          <w:sz w:val="20"/>
          <w:szCs w:val="20"/>
        </w:rPr>
        <w:t>1</w:t>
      </w:r>
    </w:p>
    <w:p w14:paraId="361DC8A2" w14:textId="35D3101B" w:rsidR="0074267A" w:rsidRDefault="0074267A" w:rsidP="002C0248">
      <w:pPr>
        <w:jc w:val="center"/>
        <w:rPr>
          <w:rFonts w:ascii="Century Gothic" w:hAnsi="Century Gothic"/>
          <w:b/>
          <w:sz w:val="20"/>
          <w:szCs w:val="20"/>
        </w:rPr>
      </w:pPr>
      <w:r w:rsidRPr="002C0248">
        <w:rPr>
          <w:rFonts w:ascii="Century Gothic" w:hAnsi="Century Gothic"/>
          <w:b/>
          <w:sz w:val="20"/>
          <w:szCs w:val="20"/>
        </w:rPr>
        <w:t>M</w:t>
      </w:r>
      <w:r w:rsidR="00711C0A" w:rsidRPr="002C0248">
        <w:rPr>
          <w:rFonts w:ascii="Century Gothic" w:hAnsi="Century Gothic"/>
          <w:b/>
          <w:sz w:val="20"/>
          <w:szCs w:val="20"/>
        </w:rPr>
        <w:t>A</w:t>
      </w:r>
      <w:r w:rsidRPr="002C0248">
        <w:rPr>
          <w:rFonts w:ascii="Century Gothic" w:hAnsi="Century Gothic"/>
          <w:b/>
          <w:sz w:val="20"/>
          <w:szCs w:val="20"/>
        </w:rPr>
        <w:t>CRORUTA:</w:t>
      </w:r>
      <w:r w:rsidR="00711C0A" w:rsidRPr="002C0248">
        <w:rPr>
          <w:rFonts w:ascii="Century Gothic" w:hAnsi="Century Gothic"/>
          <w:b/>
          <w:sz w:val="20"/>
          <w:szCs w:val="20"/>
        </w:rPr>
        <w:t xml:space="preserve"> 611 CIUDAD </w:t>
      </w:r>
      <w:r w:rsidR="001D541F" w:rsidRPr="002C0248">
        <w:rPr>
          <w:rFonts w:ascii="Century Gothic" w:hAnsi="Century Gothic"/>
          <w:b/>
          <w:sz w:val="20"/>
          <w:szCs w:val="20"/>
        </w:rPr>
        <w:t>DE MONTERIA</w:t>
      </w:r>
      <w:r w:rsidR="00841E0D" w:rsidRPr="002C0248">
        <w:rPr>
          <w:rFonts w:ascii="Century Gothic" w:hAnsi="Century Gothic"/>
          <w:b/>
          <w:sz w:val="20"/>
          <w:szCs w:val="20"/>
        </w:rPr>
        <w:t xml:space="preserve"> </w:t>
      </w:r>
      <w:r w:rsidR="001D541F" w:rsidRPr="002C0248">
        <w:rPr>
          <w:rFonts w:ascii="Century Gothic" w:hAnsi="Century Gothic"/>
          <w:b/>
          <w:sz w:val="20"/>
          <w:szCs w:val="20"/>
        </w:rPr>
        <w:t xml:space="preserve">– HORARIO: </w:t>
      </w:r>
      <w:r w:rsidR="00322AC6" w:rsidRPr="002C0248">
        <w:rPr>
          <w:rFonts w:ascii="Century Gothic" w:hAnsi="Century Gothic"/>
          <w:b/>
          <w:sz w:val="20"/>
          <w:szCs w:val="20"/>
        </w:rPr>
        <w:t>5:00 – 13:00</w:t>
      </w: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040"/>
        <w:gridCol w:w="1520"/>
        <w:gridCol w:w="1340"/>
      </w:tblGrid>
      <w:tr w:rsidR="00FF1479" w:rsidRPr="00FF1479" w14:paraId="58722818" w14:textId="77777777" w:rsidTr="00FF1479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A956206" w14:textId="77777777" w:rsidR="00FF1479" w:rsidRPr="00FF1479" w:rsidRDefault="00FF1479" w:rsidP="00FF14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FDE4F14" w14:textId="77777777" w:rsidR="00FF1479" w:rsidRPr="00FF1479" w:rsidRDefault="00FF1479" w:rsidP="00FF14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E8C965F" w14:textId="77777777" w:rsidR="00FF1479" w:rsidRPr="00FF1479" w:rsidRDefault="00FF1479" w:rsidP="00FF14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INICIAL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27187C4" w14:textId="77777777" w:rsidR="00FF1479" w:rsidRPr="00FF1479" w:rsidRDefault="00FF1479" w:rsidP="00FF14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FINAL</w:t>
            </w:r>
          </w:p>
        </w:tc>
      </w:tr>
      <w:tr w:rsidR="00FF1479" w:rsidRPr="00FF1479" w14:paraId="2B217914" w14:textId="77777777" w:rsidTr="00FF1479">
        <w:trPr>
          <w:trHeight w:val="3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FBE9" w14:textId="77777777" w:rsidR="00FF1479" w:rsidRPr="00FF1479" w:rsidRDefault="00FF1479" w:rsidP="00FF14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E64B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color w:val="000000"/>
                <w:lang w:eastAsia="es-CO"/>
              </w:rPr>
              <w:t>Avenida la Ciudadanía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C47B" w14:textId="77777777" w:rsidR="00FF1479" w:rsidRPr="00FF1479" w:rsidRDefault="00FF1479" w:rsidP="00FF14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14/10/2021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78A0" w14:textId="77777777" w:rsidR="00FF1479" w:rsidRPr="00FF1479" w:rsidRDefault="00FF1479" w:rsidP="00FF14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16/10/2021</w:t>
            </w:r>
          </w:p>
        </w:tc>
      </w:tr>
      <w:tr w:rsidR="00FF1479" w:rsidRPr="00FF1479" w14:paraId="7AA1B809" w14:textId="77777777" w:rsidTr="00FF147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BDEC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CF6B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Brizalia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F6B0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AE54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F1479" w:rsidRPr="00FF1479" w14:paraId="103AA0BF" w14:textId="77777777" w:rsidTr="00FF147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2449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D778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Barrio La Floresta Mz 237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CCFD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012B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F1479" w:rsidRPr="00FF1479" w14:paraId="4C6FBDE0" w14:textId="77777777" w:rsidTr="00FF147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75DC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54CA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Barrio La Floresta Mz 200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7106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AA08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F1479" w:rsidRPr="00FF1479" w14:paraId="7251D01D" w14:textId="77777777" w:rsidTr="00FF147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282E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6126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Cll 29 Cr 18-Frente la Gallera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D322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A183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F1479" w:rsidRPr="00FF1479" w14:paraId="078B1F2E" w14:textId="77777777" w:rsidTr="00FF147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EB36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4810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El Mora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78AA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C5FC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F1479" w:rsidRPr="00FF1479" w14:paraId="2D066095" w14:textId="77777777" w:rsidTr="00FF147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D7E3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17CD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color w:val="000000"/>
                <w:lang w:eastAsia="es-CO"/>
              </w:rPr>
              <w:t>MTO.   GANADERIA-CALLE   41   AV. CIRCUNV.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E285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FA5B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F1479" w:rsidRPr="00FF1479" w14:paraId="72BD95ED" w14:textId="77777777" w:rsidTr="00FF147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400B4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EBA8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color w:val="000000"/>
                <w:lang w:eastAsia="es-CO"/>
              </w:rPr>
              <w:t>Glorieta Canta Claro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65F1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CD8D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F1479" w:rsidRPr="00FF1479" w14:paraId="744953D2" w14:textId="77777777" w:rsidTr="00FF147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A107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742A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Los Ángeles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5B61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7633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F1479" w:rsidRPr="00FF1479" w14:paraId="4D7B7482" w14:textId="77777777" w:rsidTr="00FF147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A290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5124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barrio Castilla la Nueva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C251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A187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F1479" w:rsidRPr="00FF1479" w14:paraId="04E987E9" w14:textId="77777777" w:rsidTr="00FF147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8F79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CC2E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barrio La Castellana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D588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8D8F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F1479" w:rsidRPr="00FF1479" w14:paraId="155B5C21" w14:textId="77777777" w:rsidTr="00FF147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AAC6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1918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Iglesia Barrio Recreo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52CF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A5AA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F1479" w:rsidRPr="00FF1479" w14:paraId="7647BAA3" w14:textId="77777777" w:rsidTr="00FF147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0AB8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1F8A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Iglesia Mocarí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E426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58AD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F1479" w:rsidRPr="00FF1479" w14:paraId="13DEA113" w14:textId="77777777" w:rsidTr="00FF147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FE98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DEF8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color w:val="000000"/>
                <w:lang w:eastAsia="es-CO"/>
              </w:rPr>
              <w:t>Cancha de fútbol Mocarí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8A16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5E75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F1479" w:rsidRPr="00FF1479" w14:paraId="06230D9A" w14:textId="77777777" w:rsidTr="00FF147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FEF6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11E3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color w:val="000000"/>
                <w:lang w:eastAsia="es-CO"/>
              </w:rPr>
              <w:t>Cancha  Múltiple Mocarí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083B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A64F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F1479" w:rsidRPr="00FF1479" w14:paraId="22C57AF6" w14:textId="77777777" w:rsidTr="00FF147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8BD0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6D40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El Recreo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FD0E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BC87" w14:textId="77777777" w:rsidR="00FF1479" w:rsidRPr="00FF1479" w:rsidRDefault="00FF1479" w:rsidP="00FF14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7D1DA60F" w14:textId="0D0AE2D9" w:rsidR="00FF468D" w:rsidRDefault="00FF468D" w:rsidP="002C0248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9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561"/>
        <w:gridCol w:w="1520"/>
        <w:gridCol w:w="1340"/>
      </w:tblGrid>
      <w:tr w:rsidR="009B6961" w:rsidRPr="009B6961" w14:paraId="51404B5F" w14:textId="77777777" w:rsidTr="009B6961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BD8E6C8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B1A6703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EEECEB5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INICIAL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A7CCFE4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FINAL</w:t>
            </w:r>
          </w:p>
        </w:tc>
      </w:tr>
      <w:tr w:rsidR="009B6961" w:rsidRPr="009B6961" w14:paraId="60F9CEB5" w14:textId="77777777" w:rsidTr="009B6961">
        <w:trPr>
          <w:trHeight w:val="3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6AC8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42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4A62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Ronda del Sinú Norte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4F44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18/10/2021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D059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23/10/2021</w:t>
            </w:r>
          </w:p>
        </w:tc>
      </w:tr>
      <w:tr w:rsidR="009B6961" w:rsidRPr="009B6961" w14:paraId="3BBAB8F5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D0A4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0A15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La Ventana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8DB0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6C69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1B62208E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6D6B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5040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Zona verde Calle 58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91CD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2430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5E377F25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9645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8EC3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CALLE  44  AV.  CIRCUNV.-CALLE  44 CRA. 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A36F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B5F0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29236D10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88CF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22EC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Los Laureles Ms 92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9AA5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566D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5FAA1707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D401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185B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CALLE 50 CRA.2-CALLE 44 CRA. 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4DC6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825E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1EA080E6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614E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A72E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Glorieta Calle 44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723E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88E5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2AC2B40E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CAE1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CC9E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CRA. 2 AV. CIRCUNV.-CALLE   41 CRA. 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89B0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F8EF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4E460DA2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3EA7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3DAC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CALLE  41  AV.  CIRCUNV.-CALLE  41 AV. 1ª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C162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9488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674D5F84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CCCD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C337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Los Laureles Mz97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00CD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A0ED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1F87B02E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265E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AEB3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Nariño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FEF7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1FD2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750799C7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95F9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5351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de la Cruz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50671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09DA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6E6CABBC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603A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7180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Montería Moderno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32EF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E959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32F767AE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322C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AAF6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de la Catedral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6534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3A76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66311F6F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5B7F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F672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Central Simón Bolívar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4F0C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852E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53B84EB4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CA7B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8C66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Ronda del Sinú Centro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1C57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160A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55C337F8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3DC2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2AAB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Zonas verdes Andenes Avenida Primera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D13D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F950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32A758BF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10FE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A954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del Campesino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D92E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6F22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619735F2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78B8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2D0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GLORIETA BICENTENARIO - GLORIETA VIA ARBOLETES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A27B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1602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7F1729B8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8259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465C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Glorieta Puente nuevo Margen Izquierda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E97A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B930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3368401A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7C65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EE9A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Cancha Juan XXIII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87D3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897D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7B582BC6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E80F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4D47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Cancha Minuto de Dios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A816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213E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72754340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4CA2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A683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Casita Nueva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CA42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FCAC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1E08EB4B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D641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3396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de las Frutas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CF44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5260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51D3FFAB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5B7C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8994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Las Viñas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AAF6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820D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5497BCEC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1FE2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F5FF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Villa Real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09C3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344F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7B225E12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9E3F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C208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del Barrio Amparo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A35F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2DA7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11C8A609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C2DC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6888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de la Iglesia Rep. De Panamá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17ED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B5F1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29B4F161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65AF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D02C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de los Policías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33E1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F703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16BF8CA5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D990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37CD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Cancha La Ribera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8470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670F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51F65544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5E2C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9BB8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Río de Janeiro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C499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0ADC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2F0DA944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E625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0E7A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Glorieta  Puente  Viejo  -  Calle 22 Con Circunv.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5408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9E88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49F75730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51B9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ECA3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Cesar Vergara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1F87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50B0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4A7DDD3A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B1F7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2F4B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Cancha de Holanda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0C90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D29E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75AD4A23" w14:textId="77777777" w:rsidR="00FF1479" w:rsidRPr="002C0248" w:rsidRDefault="00FF1479" w:rsidP="002C0248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040"/>
        <w:gridCol w:w="1520"/>
        <w:gridCol w:w="1340"/>
      </w:tblGrid>
      <w:tr w:rsidR="009B6961" w:rsidRPr="009B6961" w14:paraId="4DCF47F4" w14:textId="77777777" w:rsidTr="009B6961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4F6E482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EA91404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7718731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INICIAL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95C1CF2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FINAL</w:t>
            </w:r>
          </w:p>
        </w:tc>
      </w:tr>
      <w:tr w:rsidR="009B6961" w:rsidRPr="009B6961" w14:paraId="7904B2EC" w14:textId="77777777" w:rsidTr="009B6961">
        <w:trPr>
          <w:trHeight w:val="3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45E4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0508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Caracolí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EF81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25/10/2021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FB69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30/10/2021</w:t>
            </w:r>
          </w:p>
        </w:tc>
      </w:tr>
      <w:tr w:rsidR="009B6961" w:rsidRPr="009B6961" w14:paraId="21BEB621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0863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9328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Rancho Grande  Mz 233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5386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2E65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199FA86C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D6DF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FC69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Rancho Grande Mz 227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01FE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2970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56F3FBA6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FF18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F69E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Rancho Grande Mz 247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B609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384E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4D451839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FE1F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DDE7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Betancí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BD4F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6A19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1E6832C0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260F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081C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Urb. El Puente #1-A-B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DAFD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D3F6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1E808256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B3F0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BCE7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Cancha Urbanización el Puente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C508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98F3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69009603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F1D6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7B5B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Glorieta Los Mangos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1905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88D1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2E9C88A7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D3FE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AE7C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Barrio Colón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A483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0AC9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6A876069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3B05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0C2E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Balboa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009F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D1A4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22C02695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8232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A123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Glorieta Curva de la Vida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A7E9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7A93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758EC236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D90D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A708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Obrero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B98C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E8F4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6DBF8C5F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8F34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5B7E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Cancha Buenavista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9A96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391C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51B1671C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0C9C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BB14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Zona Residual Barrio Buenavista Cr 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B227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4B5F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1D10E206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70B8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0A9F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Buenavista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766B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95B4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7B71E15B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CC88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5AC4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Zona Residual-Vía Hospital.Cgio.C.Lleras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F77C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0134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614E9C06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6C79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4715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entrada Barrio la Granja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C465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59BF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3C8C5D63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6F65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27AB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la Coquera -Cancha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AAE1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58D3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4050D04B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646C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6BB0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los Campanos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FA82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1037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561523B0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9D91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B916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de la Virgencita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731C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C527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5F5E384C" w14:textId="0406EB76" w:rsidR="00511217" w:rsidRDefault="00511217" w:rsidP="009D189E">
      <w:pPr>
        <w:jc w:val="center"/>
        <w:rPr>
          <w:b/>
          <w:sz w:val="30"/>
          <w:szCs w:val="30"/>
        </w:rPr>
      </w:pPr>
    </w:p>
    <w:tbl>
      <w:tblPr>
        <w:tblW w:w="8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165"/>
        <w:gridCol w:w="1520"/>
        <w:gridCol w:w="1340"/>
      </w:tblGrid>
      <w:tr w:rsidR="009B6961" w:rsidRPr="009B6961" w14:paraId="0179ECCF" w14:textId="77777777" w:rsidTr="009B6961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3A21A75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CDE01FA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BFE96E1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INICIAL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0EF2561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FINAL</w:t>
            </w:r>
          </w:p>
        </w:tc>
      </w:tr>
      <w:tr w:rsidR="009B6961" w:rsidRPr="009B6961" w14:paraId="286383EB" w14:textId="77777777" w:rsidTr="009B6961">
        <w:trPr>
          <w:trHeight w:val="3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6A43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44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547F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Cancha Zarabanda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6E5F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01/11/2021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EB02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06/11/2021</w:t>
            </w:r>
          </w:p>
        </w:tc>
      </w:tr>
      <w:tr w:rsidR="009B6961" w:rsidRPr="009B6961" w14:paraId="38595860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A032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5F21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Cancha Barrio Santa Fe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3AF8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2EF6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44525315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3FE1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6EE2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 Barrio  Santa  Fé-Vía  Batallón-Der.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AD44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E963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04AFBCDF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177C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B522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Zona  residual  Batallón.  Lado  Izq  Mz 296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9EF6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1364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1F9A9E31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6CCF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2B14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Zona  residual  Batallón.  Lado  Izq  Mz 296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44A2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AE54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0B024E74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70D5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433E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Cancha Al lado Colegio Antonia Santos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6D47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08C5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2F6E4B41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664B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4740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Zona    Residual    Cll    10    #3-Via    al Hospital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53C4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673C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731C4817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CA04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C747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Zona    Residual    Cll    10    #2-Via    al Hospital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E819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0A49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7609F7DD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95B1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5A2D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Zona    Residual    Cll    10    #1-Via    al Hospital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5700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6EFF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2DFF4F4A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C135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0C10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Zona      Residual      Cll      10-Seguido Comfacor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7465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EB1B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60A58766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939D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BDB0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Comfacor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BFA2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9A9F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338E43AB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3264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F41A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Glorieta frente colegio Comfacor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781D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D54F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725935F3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B648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ED15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La Granja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FB18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B7F7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73CD7BC7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A675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C806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Cancha del P5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48C6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AF6C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0996F02C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6E51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EEEB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La Plaza Roja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90E0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C39B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7F5B11EA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79CF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F262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Cancha Néstor Teherán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80ED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F071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21AC427C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2961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5352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de la Virgen del Carmen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2589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F42D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6030E1A8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443E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FD60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Divino Niño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3991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6CE2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5B2901F2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D5C7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14C7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Barrio P5-Cancha Tejo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D5D5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276B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096C4657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8518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BDF0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Samaria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8051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A55B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7CDC9C55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2683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3E30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Moncada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A608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5EA5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7A626D21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5227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83F4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Cancha Barrio Boston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DCB1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3CDA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595B9744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8798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AEC2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Lineal Las Golondrinas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0876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9BB7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02EC357D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F91A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156A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el Prado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5B79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143D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7248660F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C145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4B22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Barrio Galilea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4ABE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2A60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68079A44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4EB4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2687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Glorieta El Prado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12C2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9749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2F48ED06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1F3D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164B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Zona Residual Tr 5 Cll 4-La Granja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F864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D032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12ACFCAA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9D75F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2955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Cancha Villa Margarita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8934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7C3C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2FCBB1A9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CAB2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C657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Cancha Barrio Panzenú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A982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B905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746681BE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66C1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C319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Barrio Los Araújos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4669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0A0E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7C235882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3AE1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9018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Nuevo Horizonte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D810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B4A7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442A15B5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77E84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8192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Los Robles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07C02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1486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11AEC082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ABB7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5D4E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Barrio La Candelaria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3A4C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61F5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73570A84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0028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02ED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Berlín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3CCD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643B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229BF427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570C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532F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Mogambo #5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F43D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8A8B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7AA0C144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472C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3602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Mogambo  Mz 627.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A819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717E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78195D85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4D63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6FDB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Mogambo "Mara Bechara"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1ACC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CFB5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2306BF01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A072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E2E5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Cancha Softball-Mogambo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4ED9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B306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0C71E9A6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4A53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3E7F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Villa Rocío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8101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C84D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04D6773C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3736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C50B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Barrio Canta Claro-Iglesia S.Fma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1A33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0340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B6961" w:rsidRPr="009B6961" w14:paraId="18AA085A" w14:textId="77777777" w:rsidTr="009B6961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E920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5089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La Pradera 5 Etapa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5E6D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6073" w14:textId="77777777" w:rsidR="009B6961" w:rsidRPr="009B6961" w:rsidRDefault="009B6961" w:rsidP="009B69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1883BD26" w14:textId="4655B6E3" w:rsidR="009B6961" w:rsidRDefault="009B6961" w:rsidP="009D189E">
      <w:pPr>
        <w:jc w:val="center"/>
        <w:rPr>
          <w:b/>
          <w:sz w:val="30"/>
          <w:szCs w:val="30"/>
        </w:rPr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040"/>
        <w:gridCol w:w="1520"/>
        <w:gridCol w:w="1340"/>
      </w:tblGrid>
      <w:tr w:rsidR="002270B9" w:rsidRPr="002270B9" w14:paraId="679B27C6" w14:textId="77777777" w:rsidTr="002270B9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E26F120" w14:textId="77777777" w:rsidR="002270B9" w:rsidRPr="002270B9" w:rsidRDefault="002270B9" w:rsidP="002270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2270B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6FD23A2" w14:textId="77777777" w:rsidR="002270B9" w:rsidRPr="002270B9" w:rsidRDefault="002270B9" w:rsidP="002270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2270B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84CAA82" w14:textId="77777777" w:rsidR="002270B9" w:rsidRPr="002270B9" w:rsidRDefault="002270B9" w:rsidP="002270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2270B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INICIAL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03620F4" w14:textId="77777777" w:rsidR="002270B9" w:rsidRPr="002270B9" w:rsidRDefault="002270B9" w:rsidP="002270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2270B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FINAL</w:t>
            </w:r>
          </w:p>
        </w:tc>
      </w:tr>
      <w:tr w:rsidR="002270B9" w:rsidRPr="002270B9" w14:paraId="1FA2DC09" w14:textId="77777777" w:rsidTr="002270B9">
        <w:trPr>
          <w:trHeight w:val="3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CFF0" w14:textId="77777777" w:rsidR="002270B9" w:rsidRPr="002270B9" w:rsidRDefault="002270B9" w:rsidP="002270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2270B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1170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2270B9">
              <w:rPr>
                <w:rFonts w:ascii="Century Gothic" w:eastAsia="Times New Roman" w:hAnsi="Century Gothic" w:cs="Calibri"/>
                <w:color w:val="000000"/>
                <w:lang w:eastAsia="es-CO"/>
              </w:rPr>
              <w:t>Zona residual la pradera (posa)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DB11" w14:textId="77777777" w:rsidR="002270B9" w:rsidRPr="002270B9" w:rsidRDefault="002270B9" w:rsidP="002270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2270B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08/11/2021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EBCC" w14:textId="77777777" w:rsidR="002270B9" w:rsidRPr="002270B9" w:rsidRDefault="002270B9" w:rsidP="002270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2270B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12/11/2021</w:t>
            </w:r>
          </w:p>
        </w:tc>
      </w:tr>
      <w:tr w:rsidR="002270B9" w:rsidRPr="002270B9" w14:paraId="5359E2A3" w14:textId="77777777" w:rsidTr="002270B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0076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9BBD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2270B9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Barrio Canta Claro-La Isla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7894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9436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270B9" w:rsidRPr="002270B9" w14:paraId="09550584" w14:textId="77777777" w:rsidTr="002270B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6D58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928C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2270B9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Cantaclaro -Iglesia Divino Niño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ECEF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7234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270B9" w:rsidRPr="002270B9" w14:paraId="2CE3C6A3" w14:textId="77777777" w:rsidTr="002270B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15D84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4C26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2270B9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Bonanza #2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1450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17FC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270B9" w:rsidRPr="002270B9" w14:paraId="03DE12C9" w14:textId="77777777" w:rsidTr="002270B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1583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0235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2270B9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Bonanza #4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66E6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4F82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270B9" w:rsidRPr="002270B9" w14:paraId="3D83485D" w14:textId="77777777" w:rsidTr="002270B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535A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9596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2270B9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Bonanza #5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78EE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0957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270B9" w:rsidRPr="002270B9" w14:paraId="11C44C0F" w14:textId="77777777" w:rsidTr="002270B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F811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8DAC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2270B9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Bonanza #1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F619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E52A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270B9" w:rsidRPr="002270B9" w14:paraId="77D100C2" w14:textId="77777777" w:rsidTr="002270B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A016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2E28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2270B9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Bonanza #3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76EA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ECA9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270B9" w:rsidRPr="002270B9" w14:paraId="45420240" w14:textId="77777777" w:rsidTr="002270B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0BDD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DAA7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2270B9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el Limonar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0970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068D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270B9" w:rsidRPr="002270B9" w14:paraId="0BB85749" w14:textId="77777777" w:rsidTr="002270B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1F7A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5712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2270B9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Portal de Navarra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3FE1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97BA0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270B9" w:rsidRPr="002270B9" w14:paraId="115A3939" w14:textId="77777777" w:rsidTr="002270B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3ACD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958D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2270B9">
              <w:rPr>
                <w:rFonts w:ascii="Century Gothic" w:eastAsia="Times New Roman" w:hAnsi="Century Gothic" w:cs="Calibri"/>
                <w:color w:val="000000"/>
                <w:lang w:eastAsia="es-CO"/>
              </w:rPr>
              <w:t>GLORIETA 29-MTO. GANADERIA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1C36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2339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270B9" w:rsidRPr="002270B9" w14:paraId="5D59C4A3" w14:textId="77777777" w:rsidTr="002270B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E851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567F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2270B9">
              <w:rPr>
                <w:rFonts w:ascii="Century Gothic" w:eastAsia="Times New Roman" w:hAnsi="Century Gothic" w:cs="Calibri"/>
                <w:color w:val="000000"/>
                <w:lang w:eastAsia="es-CO"/>
              </w:rPr>
              <w:t>Cancha de Futbol la Pradera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35A1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461E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270B9" w:rsidRPr="002270B9" w14:paraId="5DB26C98" w14:textId="77777777" w:rsidTr="002270B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95F4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8B54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2270B9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La Pradera-Frente Polideportivo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FF9E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0BAB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270B9" w:rsidRPr="002270B9" w14:paraId="2FB5792F" w14:textId="77777777" w:rsidTr="002270B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FC61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E411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2270B9">
              <w:rPr>
                <w:rFonts w:ascii="Century Gothic" w:eastAsia="Times New Roman" w:hAnsi="Century Gothic" w:cs="Calibri"/>
                <w:color w:val="000000"/>
                <w:lang w:eastAsia="es-CO"/>
              </w:rPr>
              <w:t>Polideportivo la Pradera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16F3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39A6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270B9" w:rsidRPr="002270B9" w14:paraId="1BA00BB9" w14:textId="77777777" w:rsidTr="002270B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DEC8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8F47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2270B9">
              <w:rPr>
                <w:rFonts w:ascii="Century Gothic" w:eastAsia="Times New Roman" w:hAnsi="Century Gothic" w:cs="Calibri"/>
                <w:color w:val="000000"/>
                <w:lang w:eastAsia="es-CO"/>
              </w:rPr>
              <w:t>Estadio de Béisbol la Pradera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4A7F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AA59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270B9" w:rsidRPr="002270B9" w14:paraId="1C6696D6" w14:textId="77777777" w:rsidTr="002270B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878E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3A24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2270B9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la Pradera #2-Cerca Cancha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2B9A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9972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270B9" w:rsidRPr="002270B9" w14:paraId="79A2F1F9" w14:textId="77777777" w:rsidTr="002270B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6337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F5CC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2270B9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Barrio Pasatiempo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4B28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1247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270B9" w:rsidRPr="002270B9" w14:paraId="3B22301D" w14:textId="77777777" w:rsidTr="002270B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E8E5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9ABF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2270B9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Iglesia de Pasatiempo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471C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E013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270B9" w:rsidRPr="002270B9" w14:paraId="0009018C" w14:textId="77777777" w:rsidTr="002270B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A213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8F10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2270B9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de Tránsito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42AF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26BD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270B9" w:rsidRPr="002270B9" w14:paraId="2A8420B4" w14:textId="77777777" w:rsidTr="002270B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0603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9D19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2270B9">
              <w:rPr>
                <w:rFonts w:ascii="Century Gothic" w:eastAsia="Times New Roman" w:hAnsi="Century Gothic" w:cs="Calibri"/>
                <w:color w:val="000000"/>
                <w:lang w:eastAsia="es-CO"/>
              </w:rPr>
              <w:t>Estadio de Béisbol de Pasatiempo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A0E0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6E37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270B9" w:rsidRPr="002270B9" w14:paraId="2F28D4D8" w14:textId="77777777" w:rsidTr="002270B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625F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AD35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2270B9">
              <w:rPr>
                <w:rFonts w:ascii="Century Gothic" w:eastAsia="Times New Roman" w:hAnsi="Century Gothic" w:cs="Calibri"/>
                <w:color w:val="000000"/>
                <w:lang w:eastAsia="es-CO"/>
              </w:rPr>
              <w:t>Cancha 6 de Marzo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83CC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1621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270B9" w:rsidRPr="002270B9" w14:paraId="0F26E985" w14:textId="77777777" w:rsidTr="002270B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28AD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5642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2270B9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del Avión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DA8C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0C04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270B9" w:rsidRPr="002270B9" w14:paraId="504E6AB1" w14:textId="77777777" w:rsidTr="002270B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54A7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737E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2270B9">
              <w:rPr>
                <w:rFonts w:ascii="Century Gothic" w:eastAsia="Times New Roman" w:hAnsi="Century Gothic" w:cs="Calibri"/>
                <w:color w:val="000000"/>
                <w:lang w:eastAsia="es-CO"/>
              </w:rPr>
              <w:t>Glorieta Calle 27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8708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2B14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270B9" w:rsidRPr="002270B9" w14:paraId="109B0588" w14:textId="77777777" w:rsidTr="002270B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ECA1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BEA5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2270B9">
              <w:rPr>
                <w:rFonts w:ascii="Century Gothic" w:eastAsia="Times New Roman" w:hAnsi="Century Gothic" w:cs="Calibri"/>
                <w:color w:val="000000"/>
                <w:lang w:eastAsia="es-CO"/>
              </w:rPr>
              <w:t>GLORIETA 29-MTO. POSTOBON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97FC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626F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270B9" w:rsidRPr="002270B9" w14:paraId="13144CA9" w14:textId="77777777" w:rsidTr="002270B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F7A4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2220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2270B9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Villa del Río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ED68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8912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270B9" w:rsidRPr="002270B9" w14:paraId="12B210B4" w14:textId="77777777" w:rsidTr="002270B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B010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FFEC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2270B9">
              <w:rPr>
                <w:rFonts w:ascii="Century Gothic" w:eastAsia="Times New Roman" w:hAnsi="Century Gothic" w:cs="Calibri"/>
                <w:color w:val="000000"/>
                <w:lang w:eastAsia="es-CO"/>
              </w:rPr>
              <w:t>Parque Altos del Norte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DDB8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C5A5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270B9" w:rsidRPr="002270B9" w14:paraId="7C2CD73B" w14:textId="77777777" w:rsidTr="002270B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80FD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3B34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2270B9">
              <w:rPr>
                <w:rFonts w:ascii="Century Gothic" w:eastAsia="Times New Roman" w:hAnsi="Century Gothic" w:cs="Calibri"/>
                <w:color w:val="000000"/>
                <w:lang w:eastAsia="es-CO"/>
              </w:rPr>
              <w:t>Cancha Los Robles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3D2B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5716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270B9" w:rsidRPr="002270B9" w14:paraId="68E95B7F" w14:textId="77777777" w:rsidTr="002270B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F661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E27F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2270B9">
              <w:rPr>
                <w:rFonts w:ascii="Century Gothic" w:eastAsia="Times New Roman" w:hAnsi="Century Gothic" w:cs="Calibri"/>
                <w:color w:val="000000"/>
                <w:lang w:eastAsia="es-CO"/>
              </w:rPr>
              <w:t>Pasaje del Sol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F441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64D0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270B9" w:rsidRPr="002270B9" w14:paraId="313CAEBE" w14:textId="77777777" w:rsidTr="002270B9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1278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5EAF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2270B9">
              <w:rPr>
                <w:rFonts w:ascii="Century Gothic" w:eastAsia="Times New Roman" w:hAnsi="Century Gothic" w:cs="Calibri"/>
                <w:color w:val="000000"/>
                <w:lang w:eastAsia="es-CO"/>
              </w:rPr>
              <w:t>Cancha Simón Bolívar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384B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4B1E" w14:textId="77777777" w:rsidR="002270B9" w:rsidRPr="002270B9" w:rsidRDefault="002270B9" w:rsidP="002270B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293C4008" w14:textId="1B6A08CF" w:rsidR="00780FD9" w:rsidRDefault="00780FD9" w:rsidP="002270B9">
      <w:pPr>
        <w:rPr>
          <w:b/>
          <w:sz w:val="30"/>
          <w:szCs w:val="30"/>
        </w:rPr>
      </w:pPr>
    </w:p>
    <w:sectPr w:rsidR="00780FD9" w:rsidSect="008A03B8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9E"/>
    <w:rsid w:val="00005D0C"/>
    <w:rsid w:val="0001535A"/>
    <w:rsid w:val="000E45AE"/>
    <w:rsid w:val="001328E7"/>
    <w:rsid w:val="001A7150"/>
    <w:rsid w:val="001B7C1A"/>
    <w:rsid w:val="001C62F0"/>
    <w:rsid w:val="001D541F"/>
    <w:rsid w:val="001D7B0C"/>
    <w:rsid w:val="001E0763"/>
    <w:rsid w:val="00201452"/>
    <w:rsid w:val="002270B9"/>
    <w:rsid w:val="00253300"/>
    <w:rsid w:val="00286521"/>
    <w:rsid w:val="00294472"/>
    <w:rsid w:val="002B740A"/>
    <w:rsid w:val="002C0248"/>
    <w:rsid w:val="00322AC6"/>
    <w:rsid w:val="0035752F"/>
    <w:rsid w:val="00374D94"/>
    <w:rsid w:val="003C1489"/>
    <w:rsid w:val="003C5501"/>
    <w:rsid w:val="003E29EF"/>
    <w:rsid w:val="003E5EC1"/>
    <w:rsid w:val="00412DFF"/>
    <w:rsid w:val="004800F7"/>
    <w:rsid w:val="004870C4"/>
    <w:rsid w:val="004E5F64"/>
    <w:rsid w:val="005041F1"/>
    <w:rsid w:val="005106F9"/>
    <w:rsid w:val="00511217"/>
    <w:rsid w:val="00514C33"/>
    <w:rsid w:val="005209C9"/>
    <w:rsid w:val="0059614F"/>
    <w:rsid w:val="005967E1"/>
    <w:rsid w:val="005B7352"/>
    <w:rsid w:val="005E6EC5"/>
    <w:rsid w:val="005F2C45"/>
    <w:rsid w:val="00605819"/>
    <w:rsid w:val="00646A39"/>
    <w:rsid w:val="00675113"/>
    <w:rsid w:val="006B2182"/>
    <w:rsid w:val="006E4064"/>
    <w:rsid w:val="00711C0A"/>
    <w:rsid w:val="007154E0"/>
    <w:rsid w:val="0074267A"/>
    <w:rsid w:val="00780FD9"/>
    <w:rsid w:val="0078139F"/>
    <w:rsid w:val="00791B8A"/>
    <w:rsid w:val="00826BB2"/>
    <w:rsid w:val="00832722"/>
    <w:rsid w:val="00841E0D"/>
    <w:rsid w:val="008426A4"/>
    <w:rsid w:val="008A03B8"/>
    <w:rsid w:val="008B64F7"/>
    <w:rsid w:val="009377D0"/>
    <w:rsid w:val="00981C57"/>
    <w:rsid w:val="009B6961"/>
    <w:rsid w:val="009D189E"/>
    <w:rsid w:val="00A02719"/>
    <w:rsid w:val="00AB38C6"/>
    <w:rsid w:val="00B417B6"/>
    <w:rsid w:val="00B441BF"/>
    <w:rsid w:val="00B851E2"/>
    <w:rsid w:val="00BE0BF9"/>
    <w:rsid w:val="00C476DD"/>
    <w:rsid w:val="00C524D5"/>
    <w:rsid w:val="00C872B0"/>
    <w:rsid w:val="00CB16D6"/>
    <w:rsid w:val="00CC14D3"/>
    <w:rsid w:val="00CD5CE9"/>
    <w:rsid w:val="00CF173B"/>
    <w:rsid w:val="00CF447C"/>
    <w:rsid w:val="00CF52DA"/>
    <w:rsid w:val="00D73296"/>
    <w:rsid w:val="00D82293"/>
    <w:rsid w:val="00DD221D"/>
    <w:rsid w:val="00DE03C3"/>
    <w:rsid w:val="00DF4300"/>
    <w:rsid w:val="00E75451"/>
    <w:rsid w:val="00F34963"/>
    <w:rsid w:val="00F35B7C"/>
    <w:rsid w:val="00F540E1"/>
    <w:rsid w:val="00F55C30"/>
    <w:rsid w:val="00FA0CF3"/>
    <w:rsid w:val="00FD62A8"/>
    <w:rsid w:val="00FF1479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8415E"/>
  <w15:chartTrackingRefBased/>
  <w15:docId w15:val="{4A5DB344-DEDC-4514-B86E-D02C1516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8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Lafont</dc:creator>
  <cp:keywords/>
  <dc:description/>
  <cp:lastModifiedBy>Mario Alberto Agámez Mestra</cp:lastModifiedBy>
  <cp:revision>8</cp:revision>
  <dcterms:created xsi:type="dcterms:W3CDTF">2021-10-14T18:56:00Z</dcterms:created>
  <dcterms:modified xsi:type="dcterms:W3CDTF">2021-10-14T19:03:00Z</dcterms:modified>
</cp:coreProperties>
</file>