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6926" w14:textId="58004F5A" w:rsidR="005041F1" w:rsidRDefault="00D82293" w:rsidP="009D189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52AC7C5" wp14:editId="0470274F">
            <wp:simplePos x="0" y="0"/>
            <wp:positionH relativeFrom="column">
              <wp:posOffset>5177790</wp:posOffset>
            </wp:positionH>
            <wp:positionV relativeFrom="paragraph">
              <wp:posOffset>-160020</wp:posOffset>
            </wp:positionV>
            <wp:extent cx="990240" cy="10858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E2AA" w14:textId="77777777" w:rsidR="009377D0" w:rsidRDefault="009377D0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p w14:paraId="7CD7E0B3" w14:textId="2A75DA27" w:rsidR="009D189E" w:rsidRPr="002C0248" w:rsidRDefault="009D189E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 xml:space="preserve">PROGRAMACION CORTE DE CESPED CICLO </w:t>
      </w:r>
      <w:r w:rsidR="00412DFF" w:rsidRPr="002C0248">
        <w:rPr>
          <w:rFonts w:ascii="Century Gothic" w:hAnsi="Century Gothic"/>
          <w:b/>
          <w:sz w:val="20"/>
          <w:szCs w:val="20"/>
        </w:rPr>
        <w:t>9</w:t>
      </w:r>
      <w:r w:rsidRPr="002C0248">
        <w:rPr>
          <w:rFonts w:ascii="Century Gothic" w:hAnsi="Century Gothic"/>
          <w:b/>
          <w:sz w:val="20"/>
          <w:szCs w:val="20"/>
        </w:rPr>
        <w:t xml:space="preserve">: </w:t>
      </w:r>
      <w:r w:rsidR="00412DFF" w:rsidRPr="002C0248">
        <w:rPr>
          <w:rFonts w:ascii="Century Gothic" w:hAnsi="Century Gothic"/>
          <w:b/>
          <w:sz w:val="20"/>
          <w:szCs w:val="20"/>
        </w:rPr>
        <w:t>AGOSTO/SEPT</w:t>
      </w:r>
      <w:r w:rsidR="002C0248" w:rsidRPr="002C0248">
        <w:rPr>
          <w:rFonts w:ascii="Century Gothic" w:hAnsi="Century Gothic"/>
          <w:b/>
          <w:sz w:val="20"/>
          <w:szCs w:val="20"/>
        </w:rPr>
        <w:t>IEMBRE</w:t>
      </w:r>
      <w:r w:rsidRPr="002C0248">
        <w:rPr>
          <w:rFonts w:ascii="Century Gothic" w:hAnsi="Century Gothic"/>
          <w:b/>
          <w:sz w:val="20"/>
          <w:szCs w:val="20"/>
        </w:rPr>
        <w:t xml:space="preserve"> 20</w:t>
      </w:r>
      <w:r w:rsidR="001C62F0" w:rsidRPr="002C0248">
        <w:rPr>
          <w:rFonts w:ascii="Century Gothic" w:hAnsi="Century Gothic"/>
          <w:b/>
          <w:sz w:val="20"/>
          <w:szCs w:val="20"/>
        </w:rPr>
        <w:t>2</w:t>
      </w:r>
      <w:r w:rsidR="001B7C1A" w:rsidRPr="002C0248">
        <w:rPr>
          <w:rFonts w:ascii="Century Gothic" w:hAnsi="Century Gothic"/>
          <w:b/>
          <w:sz w:val="20"/>
          <w:szCs w:val="20"/>
        </w:rPr>
        <w:t>1</w:t>
      </w:r>
    </w:p>
    <w:p w14:paraId="361DC8A2" w14:textId="64F65BC0" w:rsidR="0074267A" w:rsidRPr="002C0248" w:rsidRDefault="0074267A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M</w:t>
      </w:r>
      <w:r w:rsidR="00711C0A" w:rsidRPr="002C0248">
        <w:rPr>
          <w:rFonts w:ascii="Century Gothic" w:hAnsi="Century Gothic"/>
          <w:b/>
          <w:sz w:val="20"/>
          <w:szCs w:val="20"/>
        </w:rPr>
        <w:t>A</w:t>
      </w:r>
      <w:r w:rsidRPr="002C0248">
        <w:rPr>
          <w:rFonts w:ascii="Century Gothic" w:hAnsi="Century Gothic"/>
          <w:b/>
          <w:sz w:val="20"/>
          <w:szCs w:val="20"/>
        </w:rPr>
        <w:t>CRORUTA:</w:t>
      </w:r>
      <w:r w:rsidR="00711C0A" w:rsidRPr="002C0248">
        <w:rPr>
          <w:rFonts w:ascii="Century Gothic" w:hAnsi="Century Gothic"/>
          <w:b/>
          <w:sz w:val="20"/>
          <w:szCs w:val="20"/>
        </w:rPr>
        <w:t xml:space="preserve"> 611 CIUDAD </w:t>
      </w:r>
      <w:r w:rsidR="001D541F" w:rsidRPr="002C0248">
        <w:rPr>
          <w:rFonts w:ascii="Century Gothic" w:hAnsi="Century Gothic"/>
          <w:b/>
          <w:sz w:val="20"/>
          <w:szCs w:val="20"/>
        </w:rPr>
        <w:t>DE MONTERIA</w:t>
      </w:r>
      <w:r w:rsidR="00841E0D" w:rsidRPr="002C0248">
        <w:rPr>
          <w:rFonts w:ascii="Century Gothic" w:hAnsi="Century Gothic"/>
          <w:b/>
          <w:sz w:val="20"/>
          <w:szCs w:val="20"/>
        </w:rPr>
        <w:t xml:space="preserve"> </w:t>
      </w:r>
      <w:r w:rsidR="001D541F" w:rsidRPr="002C0248">
        <w:rPr>
          <w:rFonts w:ascii="Century Gothic" w:hAnsi="Century Gothic"/>
          <w:b/>
          <w:sz w:val="20"/>
          <w:szCs w:val="20"/>
        </w:rPr>
        <w:t xml:space="preserve">– HORARIO: </w:t>
      </w:r>
      <w:r w:rsidR="00322AC6" w:rsidRPr="002C0248">
        <w:rPr>
          <w:rFonts w:ascii="Century Gothic" w:hAnsi="Century Gothic"/>
          <w:b/>
          <w:sz w:val="20"/>
          <w:szCs w:val="20"/>
        </w:rPr>
        <w:t>5:00 – 13:00</w:t>
      </w:r>
    </w:p>
    <w:p w14:paraId="52887ECA" w14:textId="4100379A" w:rsidR="00C524D5" w:rsidRDefault="00C524D5" w:rsidP="009D189E">
      <w:pPr>
        <w:jc w:val="center"/>
        <w:rPr>
          <w:b/>
          <w:sz w:val="30"/>
          <w:szCs w:val="30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9377D0" w:rsidRPr="009377D0" w14:paraId="54297403" w14:textId="77777777" w:rsidTr="009377D0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7267328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91C8320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5DF21F1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C25E0AE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9377D0" w:rsidRPr="009377D0" w14:paraId="5E5C94C2" w14:textId="77777777" w:rsidTr="009377D0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7A38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9C1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Avenida la Ciudadanía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382E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13/08/2021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3964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14/08/2021</w:t>
            </w:r>
          </w:p>
        </w:tc>
      </w:tr>
      <w:tr w:rsidR="009377D0" w:rsidRPr="009377D0" w14:paraId="6497D3D6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B1B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82A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</w:t>
            </w:r>
            <w:proofErr w:type="spell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Brizalia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A56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E90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60E6B142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A33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31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Barrio La Floresta </w:t>
            </w:r>
            <w:proofErr w:type="spell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237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789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0D8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5B3EB0F8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1A2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0B1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Barrio La Floresta </w:t>
            </w:r>
            <w:proofErr w:type="spell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38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F34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7E4C722F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085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C65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</w:t>
            </w:r>
            <w:proofErr w:type="spell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Cll</w:t>
            </w:r>
            <w:proofErr w:type="spell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29 Cr 18-Frente la Gallera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08C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EE6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0B4D3A2C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63D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34C0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El Mora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6BD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D28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719073E4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552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37E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MTO.   GANADERIA-CALLE   41   AV.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22A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788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117FC226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D44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C213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Canta Claro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064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A90B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47E0A917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D34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38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Ángeles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D60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776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01F71782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C41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FC3F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Castilla la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D39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A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3E55CE54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94B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1D0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La Castellana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7423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123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2FC2A4BD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3A23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7D0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Iglesia Barrio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8D3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8233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061E87C" w14:textId="5936A1B4" w:rsidR="00F540E1" w:rsidRDefault="00F540E1" w:rsidP="009D189E">
      <w:pPr>
        <w:jc w:val="center"/>
        <w:rPr>
          <w:b/>
          <w:sz w:val="30"/>
          <w:szCs w:val="30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9377D0" w:rsidRPr="009377D0" w14:paraId="6EA628C9" w14:textId="77777777" w:rsidTr="009377D0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D765EAD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11ACE44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C67E21D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85A6373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9377D0" w:rsidRPr="009377D0" w14:paraId="3ACEFA66" w14:textId="77777777" w:rsidTr="009377D0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AA71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A1F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Iglesia Mocarí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76BE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16/08/2021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3416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21/08/2021</w:t>
            </w:r>
          </w:p>
        </w:tc>
      </w:tr>
      <w:tr w:rsidR="009377D0" w:rsidRPr="009377D0" w14:paraId="5BBCA478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DCB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50A3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de fútbol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4AF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BA9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6C96B6B7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6E3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0B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 Múltiple</w:t>
            </w:r>
            <w:proofErr w:type="gram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Mocarí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C12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CF7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3C4F9A0A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6F2F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CB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El Recreo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D57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8E7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22B07E93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428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220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Ronda del Sinú Norte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EAE3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F4D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5DDAFA2F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962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64AF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Ventana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537B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819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3048B18F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BAB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9A1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verde Calle 58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050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9883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4536512E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7D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4CF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CALLE  </w:t>
            </w:r>
            <w:proofErr w:type="gram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44  AV.</w:t>
            </w:r>
            <w:proofErr w:type="gram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</w:t>
            </w:r>
            <w:proofErr w:type="gram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CIRCUNV.-</w:t>
            </w:r>
            <w:proofErr w:type="gram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CALLE 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D7A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054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04129BE1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2A20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F45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Laureles Ms 92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FBA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498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47FB2637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BB30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FFF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CALLE 50 CRA.2-CALLE 44 CRA. 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BDA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E97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3B2AE64C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D770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3C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Calle 44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DC0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A1C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17974AD4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C26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FC1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CRA. 2 AV. </w:t>
            </w:r>
            <w:proofErr w:type="gram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CIRCUNV.-</w:t>
            </w:r>
            <w:proofErr w:type="gram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CALLE   41 CRA. 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247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042F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07B7FB3B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72FF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5B2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CALLE  </w:t>
            </w:r>
            <w:proofErr w:type="gram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41  AV.</w:t>
            </w:r>
            <w:proofErr w:type="gram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</w:t>
            </w:r>
            <w:proofErr w:type="gram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CIRCUNV.-</w:t>
            </w:r>
            <w:proofErr w:type="gram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CALLE  41 AV. 1ª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E20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E25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07993266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BA3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70C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Laureles Mz97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316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25F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1F06A559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395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809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Nariño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083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DF2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715E6068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1A6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24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Cruz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DA43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0F3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5A78DB60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752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77A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Montería Moderno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AEEF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F74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4BFB03C5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D7A0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089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Catedral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5F2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FE6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1B8E547F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7F8B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F5A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Central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C33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047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3ECFC65A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3FE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BB3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Ronda del Sinú Centro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0FB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627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5BADA59B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310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AF1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Zonas verdes Andenes Avenida Primera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F5DF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258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548E4F55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103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C15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del Campesino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DD8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635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FE65554" w14:textId="72864F56" w:rsidR="009377D0" w:rsidRDefault="009377D0" w:rsidP="009D189E">
      <w:pPr>
        <w:jc w:val="center"/>
        <w:rPr>
          <w:b/>
          <w:sz w:val="30"/>
          <w:szCs w:val="30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59"/>
        <w:gridCol w:w="1520"/>
        <w:gridCol w:w="1340"/>
      </w:tblGrid>
      <w:tr w:rsidR="009377D0" w:rsidRPr="009377D0" w14:paraId="0EA47D21" w14:textId="77777777" w:rsidTr="009377D0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60EABDF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SEMANA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BE43FBC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6DF235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F185BD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9377D0" w:rsidRPr="009377D0" w14:paraId="1ACED5FA" w14:textId="77777777" w:rsidTr="009377D0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09D1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4E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BICENTENARIO - GLORIETA VIA ARBOLETES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1E17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23/08/2021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0F5B" w14:textId="77777777" w:rsidR="009377D0" w:rsidRPr="009377D0" w:rsidRDefault="009377D0" w:rsidP="009377D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28/08/2021</w:t>
            </w:r>
          </w:p>
        </w:tc>
      </w:tr>
      <w:tr w:rsidR="009377D0" w:rsidRPr="009377D0" w14:paraId="3AABAA73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947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D47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Puente nuevo Margen Izquierda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B32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B4E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2A55F947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BE6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55A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Juan XXIII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BDA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AA6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4EE6F6EE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D3C3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B7C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Minuto de Dios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3D1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753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2785E9E9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DF8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1A6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Casita Nueva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C66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379B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4AE3FEAF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56C0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EC0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las Frutas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829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D85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67819EBD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564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E9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Las Viñas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A3B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A22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38F918B5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9A2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3CF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Villa Real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443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0CDB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4C35A46E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A80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F67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del Barrio Amparo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433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59B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0D7ECF33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F49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1C8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Iglesia Rep. De Panamá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081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11C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3D413A3C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965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838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los Policías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E32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093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733E67F3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D7C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C2AB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La Ribera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E2E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938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4C89181E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C12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46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Río de Janeiro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E11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980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51B124E6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183B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676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 Puente</w:t>
            </w:r>
            <w:proofErr w:type="gram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Viejo  -  Calle 22 Con </w:t>
            </w:r>
            <w:proofErr w:type="spell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Circunv</w:t>
            </w:r>
            <w:proofErr w:type="spell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975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8B9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6D049880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62A0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A2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Cesar Vergara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6C3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8713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6FFF919A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53F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97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de Holanda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8B6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F45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08B608A6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BA6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FA9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Caracolí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CE9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53F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2C0D906D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85D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A800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Rancho </w:t>
            </w:r>
            <w:proofErr w:type="gram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Grande  </w:t>
            </w:r>
            <w:proofErr w:type="spell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proofErr w:type="gram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233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24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E1A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5EBD6468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72B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35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Rancho Grande </w:t>
            </w:r>
            <w:proofErr w:type="spell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FA6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F65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6EA90548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C19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DFE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Rancho Grande </w:t>
            </w:r>
            <w:proofErr w:type="spellStart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247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5CAB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D06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6A3D80FC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988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AF1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Betancí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9C2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A69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19E70B12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4240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710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Urb. El Puente #1-A-B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38CF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4A4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39EF6FEB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73A0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A2E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Cancha Urbanización el Puente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79B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C3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1A02C856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607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83C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Los Mangos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6AB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B68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0F41F080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51A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3829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Colón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78E7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011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6D73966F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13C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7263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Balboa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29B1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2A18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01B01102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179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9C1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Curva de la Vida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88E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0E1B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33334E74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1C1E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930D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Obrero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36A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C7AF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56368A11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95BA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D56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287C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D7A5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775C2149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96B2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DC4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Residual Barrio Buenavista Cr 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7D6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79B0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377D0" w:rsidRPr="009377D0" w14:paraId="0100FC7C" w14:textId="77777777" w:rsidTr="009377D0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F13F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BDF3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9377D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Buenavista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F8BB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F586" w14:textId="77777777" w:rsidR="009377D0" w:rsidRPr="009377D0" w:rsidRDefault="009377D0" w:rsidP="009377D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59E7FD1" w14:textId="1DE2DC9E" w:rsidR="009377D0" w:rsidRDefault="009377D0" w:rsidP="009D189E">
      <w:pPr>
        <w:jc w:val="center"/>
        <w:rPr>
          <w:b/>
          <w:sz w:val="30"/>
          <w:szCs w:val="30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1E0763" w:rsidRPr="001E0763" w14:paraId="21EE94AD" w14:textId="77777777" w:rsidTr="001E0763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91C0726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34AE74B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B97DB59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BC6BA86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1E0763" w:rsidRPr="001E0763" w14:paraId="2067C9EA" w14:textId="77777777" w:rsidTr="001E0763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7D33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EAE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Zona Residual-Vía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Hospital.Cgio.</w:t>
            </w:r>
            <w:proofErr w:type="gram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C.Lleras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ECBD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30/08/2021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0C9E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04/09/2021</w:t>
            </w:r>
          </w:p>
        </w:tc>
      </w:tr>
      <w:tr w:rsidR="001E0763" w:rsidRPr="001E0763" w14:paraId="01DBCA2E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D88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31B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entrada Barrio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6F4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3C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10362120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F4D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BE4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Coquera -Cancha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255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D87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4CD6A7C0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735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723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Campanos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CA1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506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18D0E9C0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5D0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74B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Virgencita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598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BA6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35B5E55C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31C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6F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Zarabanda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0FE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E7A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7E48FF13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BF4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043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Cancha Barrio Santa Fe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DB1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002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15B043DA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7D4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E77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 Barrio</w:t>
            </w:r>
            <w:proofErr w:type="gram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Santa 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Fé</w:t>
            </w:r>
            <w:proofErr w:type="spell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-Vía  Batallón-Der.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6B3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D4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4D43A343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B3E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C4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 residual</w:t>
            </w:r>
            <w:proofErr w:type="gram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Batallón.  </w:t>
            </w:r>
            <w:proofErr w:type="gram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Lado 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Izq</w:t>
            </w:r>
            <w:proofErr w:type="spellEnd"/>
            <w:proofErr w:type="gram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3F8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A31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6228FE40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2F7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825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 residual</w:t>
            </w:r>
            <w:proofErr w:type="gram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Batallón.  </w:t>
            </w:r>
            <w:proofErr w:type="gram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Lado 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Izq</w:t>
            </w:r>
            <w:proofErr w:type="spellEnd"/>
            <w:proofErr w:type="gram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296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F25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9A7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50655EF9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BA3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799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Al lado Colegio Antonia Santos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A85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EF9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656FEEDF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535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FF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Zona    Residual   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Cll</w:t>
            </w:r>
            <w:proofErr w:type="spell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  10    #3-Via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AA1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056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74FF6946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D28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660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Zona    Residual   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Cll</w:t>
            </w:r>
            <w:proofErr w:type="spell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  10    #2-Via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E97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31E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033107C3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9F4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987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Zona    Residual   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Cll</w:t>
            </w:r>
            <w:proofErr w:type="spell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  10    #1-Via    al Hospital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FAB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B36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65D15332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68E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48E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Zona      Residual     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Cll</w:t>
            </w:r>
            <w:proofErr w:type="spell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    10-Seguido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B47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CD9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63AA4E91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A6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2BB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65A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28D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7DFB4629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ECB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F7E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frente colegio Comfacor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215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060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0AF770DD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957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F3B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9CE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139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09D2F535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74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9DF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del P5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01E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4B6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1346FDF7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A19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FB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La Plaza Roja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FBC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34F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413707C3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A77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B66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Néstor Teherán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96E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284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034D549B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8BF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8C6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la Virgen del Carmen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327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0FE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693151BC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695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37C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B03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8B7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5E194699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7CA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E6F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P5-Cancha Tejo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527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9D0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11D1C1D5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3DB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38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Samaria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248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6D3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1B04C1CB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BCC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10A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Moncada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B18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C16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56806C78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F8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A2B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Barrio Boston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1DD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B9A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59D6B96D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11A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409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Lineal Las Golondrinas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6DB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3B6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1DAF254E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657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C8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E34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14A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460B0E05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D96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595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Galilea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6F8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000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4A8F773D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AAD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9F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06C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DCE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375F051E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398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A5C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Zona Residual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Tr</w:t>
            </w:r>
            <w:proofErr w:type="spell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5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Cll</w:t>
            </w:r>
            <w:proofErr w:type="spell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4-La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332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69F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5BA64881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286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4BA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Villa Margarita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693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10A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10361338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706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FCB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Cancha Barrio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Panzenú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64B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02A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3365C63" w14:textId="058C0E8F" w:rsidR="009377D0" w:rsidRDefault="009377D0" w:rsidP="009D189E">
      <w:pPr>
        <w:jc w:val="center"/>
        <w:rPr>
          <w:b/>
          <w:sz w:val="30"/>
          <w:szCs w:val="30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1E0763" w:rsidRPr="001E0763" w14:paraId="4421733E" w14:textId="77777777" w:rsidTr="001E0763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B10D4D4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FC191A0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FFC5AF9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F3AF6F8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1E0763" w:rsidRPr="001E0763" w14:paraId="15293166" w14:textId="77777777" w:rsidTr="001E0763">
        <w:trPr>
          <w:trHeight w:val="27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E1C5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10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Barrio Los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Araújos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0FE5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06/09/2021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6276" w14:textId="77777777" w:rsidR="001E0763" w:rsidRPr="001E0763" w:rsidRDefault="001E0763" w:rsidP="001E07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11/09/2021</w:t>
            </w:r>
          </w:p>
        </w:tc>
      </w:tr>
      <w:tr w:rsidR="001E0763" w:rsidRPr="001E0763" w14:paraId="17218285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C91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F8D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Nuevo Horizonte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B55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8A0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07191B20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D67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B59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A01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C00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26F5FD7D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45D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DB5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La Candelaria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915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9BC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4B0690F7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5B1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0B9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Berlín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EE6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C3C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164D793D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231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9DD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Mogambo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35D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531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29F97269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C64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05E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</w:t>
            </w:r>
            <w:proofErr w:type="gram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Mogambo  </w:t>
            </w:r>
            <w:proofErr w:type="spell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Mz</w:t>
            </w:r>
            <w:proofErr w:type="spellEnd"/>
            <w:proofErr w:type="gramEnd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627.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672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F18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48B923DB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E4D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A70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Mogambo "Mara Bechara"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D95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B21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6A650AC5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652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0FF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Softball-Mogambo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6AE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7A9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019F4A2D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1F2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F11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Villa Rocío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A61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E32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32336960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440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129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Parque Barrio Canta Claro-Iglesia </w:t>
            </w:r>
            <w:proofErr w:type="spellStart"/>
            <w:proofErr w:type="gram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S.Fma</w:t>
            </w:r>
            <w:proofErr w:type="spellEnd"/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E91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682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3991C585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4D1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EB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Pradera 5 Etapa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A0B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D44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7C48B937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405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B00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Zona residual la pradera (posa)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2B7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864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1C938C0D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5D0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CA1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Canta Claro-La Isla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200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E16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4658D392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969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8D0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Cantaclaro -Iglesia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F02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D5D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376B310C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2A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A97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2B0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1A6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221A910E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595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54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BED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86E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79740D84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9BF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BFA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2AD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C85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4B8C856C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859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5B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A4A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30F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7AB2954A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518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AB5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Bonanza #3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254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1ED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0C25AFFA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410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866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el Limonar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CCE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9FF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159C9F97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D1F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3A9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Portal de Navarra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735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C60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0D2C0D3E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269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4F2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29-MTO. GANADERIA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015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01B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0FCAB61A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B58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CF4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de Futbol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F63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4A4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074D79E9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64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92E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Pradera-Frente Polideportivo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33D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47A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0622304C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818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5C5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Polideportivo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BEE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B38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79B2DF16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81B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31F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Estadio de Béisbol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130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806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53657898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5B1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0E6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la Pradera #2-Cerca 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297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7B9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0ECC4F0F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3B2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428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Barrio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1B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964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725AA7AD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BDC0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5DA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Iglesia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562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41B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36CD36CC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796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17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 Tránsito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1A8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0CB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49FF3BF5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0F0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F82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Estadio de Béisbol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E46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52E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600A2280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050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2A3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Cancha 6 de </w:t>
            </w:r>
            <w:proofErr w:type="gramStart"/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Marzo</w:t>
            </w:r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6FE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98CF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0418519B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788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4EF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del Avión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6DF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9B2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277987E1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4A2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F6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Calle 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65F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7C8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43C3192C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97D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39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GLORIETA 29-MTO. POSTOBON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B20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0D9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2A9D03EA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731E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205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Villa del Río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664D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506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2C7460AC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FDF3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3A3B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Parque Altos del Norte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B2F1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824C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76A18AE9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6FC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7E68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2B3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5869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3D651057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F386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1E4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Pasaje del Sol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E915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8932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E0763" w:rsidRPr="001E0763" w14:paraId="21705FBE" w14:textId="77777777" w:rsidTr="001E0763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B6E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2824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E076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Cancha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A25A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3627" w14:textId="77777777" w:rsidR="001E0763" w:rsidRPr="001E0763" w:rsidRDefault="001E0763" w:rsidP="001E07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91734CD" w14:textId="6F15D33D" w:rsidR="001E0763" w:rsidRDefault="001E0763" w:rsidP="009D189E">
      <w:pPr>
        <w:jc w:val="center"/>
        <w:rPr>
          <w:b/>
          <w:sz w:val="30"/>
          <w:szCs w:val="30"/>
        </w:rPr>
      </w:pPr>
    </w:p>
    <w:p w14:paraId="3355B57C" w14:textId="77777777" w:rsidR="001E0763" w:rsidRDefault="001E0763" w:rsidP="009D189E">
      <w:pPr>
        <w:jc w:val="center"/>
        <w:rPr>
          <w:b/>
          <w:sz w:val="30"/>
          <w:szCs w:val="30"/>
        </w:rPr>
      </w:pPr>
    </w:p>
    <w:p w14:paraId="53ECDD01" w14:textId="01740609" w:rsidR="00511217" w:rsidRDefault="00511217" w:rsidP="009D189E">
      <w:pPr>
        <w:jc w:val="center"/>
        <w:rPr>
          <w:b/>
          <w:sz w:val="30"/>
          <w:szCs w:val="30"/>
        </w:rPr>
      </w:pPr>
    </w:p>
    <w:p w14:paraId="5B184948" w14:textId="3FA2B09C" w:rsidR="00511217" w:rsidRDefault="00511217" w:rsidP="009D189E">
      <w:pPr>
        <w:jc w:val="center"/>
        <w:rPr>
          <w:b/>
          <w:sz w:val="30"/>
          <w:szCs w:val="30"/>
        </w:rPr>
      </w:pPr>
    </w:p>
    <w:p w14:paraId="5F5E384C" w14:textId="77777777" w:rsidR="00511217" w:rsidRDefault="00511217" w:rsidP="009D189E">
      <w:pPr>
        <w:jc w:val="center"/>
        <w:rPr>
          <w:b/>
          <w:sz w:val="30"/>
          <w:szCs w:val="30"/>
        </w:rPr>
      </w:pPr>
    </w:p>
    <w:p w14:paraId="2ADDA7A9" w14:textId="375D6F5E" w:rsidR="005967E1" w:rsidRDefault="005967E1" w:rsidP="009D189E">
      <w:pPr>
        <w:jc w:val="center"/>
        <w:rPr>
          <w:b/>
          <w:sz w:val="30"/>
          <w:szCs w:val="30"/>
        </w:rPr>
      </w:pPr>
    </w:p>
    <w:p w14:paraId="16863906" w14:textId="38E42D45" w:rsidR="001328E7" w:rsidRDefault="001328E7" w:rsidP="009D189E">
      <w:pPr>
        <w:jc w:val="center"/>
        <w:rPr>
          <w:b/>
          <w:sz w:val="30"/>
          <w:szCs w:val="30"/>
        </w:rPr>
      </w:pPr>
    </w:p>
    <w:p w14:paraId="24A97142" w14:textId="6D81BEDA" w:rsidR="001328E7" w:rsidRDefault="001328E7" w:rsidP="009D189E">
      <w:pPr>
        <w:jc w:val="center"/>
        <w:rPr>
          <w:b/>
          <w:sz w:val="30"/>
          <w:szCs w:val="30"/>
        </w:rPr>
      </w:pPr>
    </w:p>
    <w:p w14:paraId="2583AA95" w14:textId="77777777" w:rsidR="001328E7" w:rsidRDefault="001328E7" w:rsidP="009D189E">
      <w:pPr>
        <w:jc w:val="center"/>
        <w:rPr>
          <w:b/>
          <w:sz w:val="30"/>
          <w:szCs w:val="30"/>
        </w:rPr>
      </w:pPr>
    </w:p>
    <w:p w14:paraId="75347492" w14:textId="20F03936" w:rsidR="001D7B0C" w:rsidRDefault="001D7B0C" w:rsidP="009D189E">
      <w:pPr>
        <w:jc w:val="center"/>
        <w:rPr>
          <w:b/>
          <w:sz w:val="30"/>
          <w:szCs w:val="30"/>
        </w:rPr>
      </w:pPr>
    </w:p>
    <w:p w14:paraId="3ACF83FD" w14:textId="50C68FED" w:rsidR="00286521" w:rsidRDefault="00286521" w:rsidP="009D189E">
      <w:pPr>
        <w:jc w:val="center"/>
        <w:rPr>
          <w:b/>
          <w:sz w:val="30"/>
          <w:szCs w:val="30"/>
        </w:rPr>
      </w:pPr>
    </w:p>
    <w:p w14:paraId="6C8C68D6" w14:textId="619ECF9A" w:rsidR="00780FD9" w:rsidRDefault="00780FD9" w:rsidP="009D189E">
      <w:pPr>
        <w:jc w:val="center"/>
        <w:rPr>
          <w:b/>
          <w:sz w:val="30"/>
          <w:szCs w:val="30"/>
        </w:rPr>
      </w:pPr>
    </w:p>
    <w:p w14:paraId="248F3C83" w14:textId="261120D8" w:rsidR="00780FD9" w:rsidRDefault="00780FD9" w:rsidP="009D189E">
      <w:pPr>
        <w:jc w:val="center"/>
        <w:rPr>
          <w:b/>
          <w:sz w:val="30"/>
          <w:szCs w:val="30"/>
        </w:rPr>
      </w:pPr>
    </w:p>
    <w:p w14:paraId="7A25BB3B" w14:textId="148CD28D" w:rsidR="00780FD9" w:rsidRDefault="00780FD9" w:rsidP="009D189E">
      <w:pPr>
        <w:jc w:val="center"/>
        <w:rPr>
          <w:b/>
          <w:sz w:val="30"/>
          <w:szCs w:val="30"/>
        </w:rPr>
      </w:pPr>
    </w:p>
    <w:p w14:paraId="79763878" w14:textId="47615E36" w:rsidR="00780FD9" w:rsidRDefault="00780FD9" w:rsidP="009D189E">
      <w:pPr>
        <w:jc w:val="center"/>
        <w:rPr>
          <w:b/>
          <w:sz w:val="30"/>
          <w:szCs w:val="30"/>
        </w:rPr>
      </w:pPr>
    </w:p>
    <w:p w14:paraId="7D6818F4" w14:textId="77777777" w:rsidR="00780FD9" w:rsidRDefault="00780FD9" w:rsidP="009D189E">
      <w:pPr>
        <w:jc w:val="center"/>
        <w:rPr>
          <w:b/>
          <w:sz w:val="30"/>
          <w:szCs w:val="30"/>
        </w:rPr>
      </w:pPr>
    </w:p>
    <w:p w14:paraId="40549EC9" w14:textId="1D923297" w:rsidR="00286521" w:rsidRDefault="00286521" w:rsidP="009D189E">
      <w:pPr>
        <w:jc w:val="center"/>
        <w:rPr>
          <w:b/>
          <w:sz w:val="30"/>
          <w:szCs w:val="30"/>
        </w:rPr>
      </w:pPr>
    </w:p>
    <w:p w14:paraId="0CAB9EB4" w14:textId="2EF41CAF" w:rsidR="00780FD9" w:rsidRDefault="00780FD9" w:rsidP="009D189E">
      <w:pPr>
        <w:jc w:val="center"/>
        <w:rPr>
          <w:b/>
          <w:sz w:val="30"/>
          <w:szCs w:val="30"/>
        </w:rPr>
      </w:pPr>
    </w:p>
    <w:p w14:paraId="65FD2F60" w14:textId="77777777" w:rsidR="00780FD9" w:rsidRDefault="00780FD9" w:rsidP="009D189E">
      <w:pPr>
        <w:jc w:val="center"/>
        <w:rPr>
          <w:b/>
          <w:sz w:val="30"/>
          <w:szCs w:val="30"/>
        </w:rPr>
      </w:pPr>
    </w:p>
    <w:p w14:paraId="293C4008" w14:textId="1B6A08CF" w:rsidR="00780FD9" w:rsidRDefault="00780FD9" w:rsidP="00780FD9">
      <w:pPr>
        <w:jc w:val="center"/>
        <w:rPr>
          <w:b/>
          <w:sz w:val="30"/>
          <w:szCs w:val="30"/>
        </w:rPr>
      </w:pPr>
    </w:p>
    <w:sectPr w:rsidR="00780FD9" w:rsidSect="008A03B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E"/>
    <w:rsid w:val="0001535A"/>
    <w:rsid w:val="001328E7"/>
    <w:rsid w:val="001A7150"/>
    <w:rsid w:val="001B7C1A"/>
    <w:rsid w:val="001C62F0"/>
    <w:rsid w:val="001D541F"/>
    <w:rsid w:val="001D7B0C"/>
    <w:rsid w:val="001E0763"/>
    <w:rsid w:val="00201452"/>
    <w:rsid w:val="00253300"/>
    <w:rsid w:val="00286521"/>
    <w:rsid w:val="00294472"/>
    <w:rsid w:val="002C0248"/>
    <w:rsid w:val="00322AC6"/>
    <w:rsid w:val="0035752F"/>
    <w:rsid w:val="00374D94"/>
    <w:rsid w:val="003C1489"/>
    <w:rsid w:val="003C5501"/>
    <w:rsid w:val="003E29EF"/>
    <w:rsid w:val="003E5EC1"/>
    <w:rsid w:val="00412DFF"/>
    <w:rsid w:val="004800F7"/>
    <w:rsid w:val="004870C4"/>
    <w:rsid w:val="004E5F64"/>
    <w:rsid w:val="005041F1"/>
    <w:rsid w:val="00511217"/>
    <w:rsid w:val="00514C33"/>
    <w:rsid w:val="005209C9"/>
    <w:rsid w:val="0059614F"/>
    <w:rsid w:val="005967E1"/>
    <w:rsid w:val="005B7352"/>
    <w:rsid w:val="005E6EC5"/>
    <w:rsid w:val="005F2C45"/>
    <w:rsid w:val="00605819"/>
    <w:rsid w:val="00646A39"/>
    <w:rsid w:val="00675113"/>
    <w:rsid w:val="00711C0A"/>
    <w:rsid w:val="007154E0"/>
    <w:rsid w:val="0074267A"/>
    <w:rsid w:val="00780FD9"/>
    <w:rsid w:val="0078139F"/>
    <w:rsid w:val="00791B8A"/>
    <w:rsid w:val="00826BB2"/>
    <w:rsid w:val="00832722"/>
    <w:rsid w:val="00841E0D"/>
    <w:rsid w:val="008426A4"/>
    <w:rsid w:val="008A03B8"/>
    <w:rsid w:val="008B64F7"/>
    <w:rsid w:val="009377D0"/>
    <w:rsid w:val="00981C57"/>
    <w:rsid w:val="009D189E"/>
    <w:rsid w:val="00A02719"/>
    <w:rsid w:val="00B417B6"/>
    <w:rsid w:val="00B441BF"/>
    <w:rsid w:val="00B851E2"/>
    <w:rsid w:val="00BE0BF9"/>
    <w:rsid w:val="00C476DD"/>
    <w:rsid w:val="00C524D5"/>
    <w:rsid w:val="00C872B0"/>
    <w:rsid w:val="00CB16D6"/>
    <w:rsid w:val="00CC14D3"/>
    <w:rsid w:val="00CD5CE9"/>
    <w:rsid w:val="00CF173B"/>
    <w:rsid w:val="00CF52DA"/>
    <w:rsid w:val="00D82293"/>
    <w:rsid w:val="00DD221D"/>
    <w:rsid w:val="00DE03C3"/>
    <w:rsid w:val="00DF4300"/>
    <w:rsid w:val="00E75451"/>
    <w:rsid w:val="00F34963"/>
    <w:rsid w:val="00F35B7C"/>
    <w:rsid w:val="00F540E1"/>
    <w:rsid w:val="00F55C30"/>
    <w:rsid w:val="00F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8415E"/>
  <w15:chartTrackingRefBased/>
  <w15:docId w15:val="{4A5DB344-DEDC-4514-B86E-D02C151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Lafont</dc:creator>
  <cp:keywords/>
  <dc:description/>
  <cp:lastModifiedBy>Mario Alberto Agámez Mestra</cp:lastModifiedBy>
  <cp:revision>6</cp:revision>
  <dcterms:created xsi:type="dcterms:W3CDTF">2021-08-10T15:12:00Z</dcterms:created>
  <dcterms:modified xsi:type="dcterms:W3CDTF">2021-08-10T15:14:00Z</dcterms:modified>
</cp:coreProperties>
</file>